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27E" w14:textId="77777777" w:rsidR="00F84C28" w:rsidRDefault="00F84C28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950"/>
      </w:tblGrid>
      <w:tr w:rsidR="0015263E" w:rsidRPr="00D144B7" w14:paraId="687B57B6" w14:textId="77777777" w:rsidTr="00F84C28">
        <w:tc>
          <w:tcPr>
            <w:tcW w:w="1809" w:type="dxa"/>
          </w:tcPr>
          <w:p w14:paraId="037C3F19" w14:textId="77777777" w:rsidR="0015263E" w:rsidRPr="00D144B7" w:rsidRDefault="0015263E" w:rsidP="00DF3913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F3CEBC8" w14:textId="74B4530F" w:rsidR="00A6432C" w:rsidRDefault="00A6432C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8"/>
              </w:rPr>
              <w:drawing>
                <wp:inline distT="0" distB="0" distL="0" distR="0" wp14:anchorId="44E35EDC" wp14:editId="6744B10D">
                  <wp:extent cx="1021606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2-СП УССтм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85" cy="84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93D87" w14:textId="77777777" w:rsidR="00A6432C" w:rsidRDefault="00A6432C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</w:p>
          <w:p w14:paraId="06C211B1" w14:textId="3F97284E" w:rsidR="00F84C28" w:rsidRPr="00A6432C" w:rsidRDefault="00F84C28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 w:rsidRPr="00A6432C">
              <w:rPr>
                <w:rFonts w:ascii="Arial Narrow" w:hAnsi="Arial Narrow"/>
                <w:b/>
                <w:color w:val="000000"/>
                <w:sz w:val="28"/>
              </w:rPr>
              <w:t xml:space="preserve">АНКЕТА </w:t>
            </w:r>
          </w:p>
          <w:p w14:paraId="102B6231" w14:textId="750681A6" w:rsidR="00F84C28" w:rsidRPr="00A6432C" w:rsidRDefault="00F84C28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 w:rsidRPr="00A6432C">
              <w:rPr>
                <w:rFonts w:ascii="Arial Narrow" w:hAnsi="Arial Narrow"/>
                <w:b/>
                <w:color w:val="000000"/>
                <w:sz w:val="28"/>
              </w:rPr>
              <w:t xml:space="preserve">СИСТЕМЫ УПРАВЛЕНИЯ КАЧЕСТВОМ </w:t>
            </w:r>
          </w:p>
          <w:p w14:paraId="0200BA8F" w14:textId="20759569" w:rsidR="005D4835" w:rsidRPr="00D144B7" w:rsidRDefault="00D2290C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E-USS</w:t>
            </w:r>
          </w:p>
        </w:tc>
        <w:tc>
          <w:tcPr>
            <w:tcW w:w="1950" w:type="dxa"/>
          </w:tcPr>
          <w:p w14:paraId="7101ADF4" w14:textId="77777777" w:rsidR="0015263E" w:rsidRPr="00D144B7" w:rsidRDefault="0015263E" w:rsidP="00DF3913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68F7A74" w14:textId="77777777" w:rsidR="00A6432C" w:rsidRPr="00D144B7" w:rsidRDefault="00A6432C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E99E337" w14:textId="2DCF92FF" w:rsidR="00750F71" w:rsidRDefault="00AE1582" w:rsidP="009B6606">
      <w:pPr>
        <w:pStyle w:val="30"/>
        <w:ind w:left="0" w:right="175" w:firstLine="41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В соответствии с интегрирован</w:t>
      </w:r>
      <w:r w:rsidR="00135579">
        <w:rPr>
          <w:rFonts w:ascii="Arial Narrow" w:hAnsi="Arial Narrow"/>
          <w:color w:val="000000"/>
        </w:rPr>
        <w:t>ной системой управления качеством</w:t>
      </w:r>
      <w:r>
        <w:rPr>
          <w:rFonts w:ascii="Arial Narrow" w:hAnsi="Arial Narrow"/>
          <w:color w:val="000000"/>
        </w:rPr>
        <w:t xml:space="preserve"> </w:t>
      </w:r>
      <w:r w:rsidR="007B2D81">
        <w:rPr>
          <w:rFonts w:ascii="Arial Narrow" w:hAnsi="Arial Narrow"/>
          <w:color w:val="000000"/>
        </w:rPr>
        <w:t>(СМК)</w:t>
      </w:r>
      <w:r w:rsidR="0013557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н</w:t>
      </w:r>
      <w:r w:rsidR="00C63656" w:rsidRPr="00D144B7">
        <w:rPr>
          <w:rFonts w:ascii="Arial Narrow" w:hAnsi="Arial Narrow"/>
          <w:color w:val="000000"/>
        </w:rPr>
        <w:t xml:space="preserve">аше предприятие </w:t>
      </w:r>
      <w:r w:rsidR="003F4ABF">
        <w:rPr>
          <w:rFonts w:ascii="Arial Narrow" w:hAnsi="Arial Narrow"/>
          <w:color w:val="000000"/>
        </w:rPr>
        <w:t xml:space="preserve">стремится к </w:t>
      </w:r>
      <w:r>
        <w:rPr>
          <w:rFonts w:ascii="Arial Narrow" w:hAnsi="Arial Narrow"/>
          <w:color w:val="000000"/>
        </w:rPr>
        <w:t>улучшению</w:t>
      </w:r>
      <w:r w:rsidR="008D2743">
        <w:rPr>
          <w:rFonts w:ascii="Arial Narrow" w:hAnsi="Arial Narrow"/>
          <w:color w:val="000000"/>
        </w:rPr>
        <w:t xml:space="preserve"> </w:t>
      </w:r>
      <w:r w:rsidR="007B2D81">
        <w:rPr>
          <w:rFonts w:ascii="Arial Narrow" w:hAnsi="Arial Narrow"/>
          <w:color w:val="000000"/>
        </w:rPr>
        <w:t xml:space="preserve">производства и </w:t>
      </w:r>
      <w:r>
        <w:rPr>
          <w:rFonts w:ascii="Arial Narrow" w:hAnsi="Arial Narrow"/>
          <w:color w:val="000000"/>
        </w:rPr>
        <w:t>поставок</w:t>
      </w:r>
      <w:r w:rsidR="003F4ABF">
        <w:rPr>
          <w:rFonts w:ascii="Arial Narrow" w:hAnsi="Arial Narrow"/>
          <w:color w:val="000000"/>
        </w:rPr>
        <w:t xml:space="preserve"> </w:t>
      </w:r>
      <w:r w:rsidR="00F84C28">
        <w:rPr>
          <w:rFonts w:ascii="Arial Narrow" w:hAnsi="Arial Narrow"/>
          <w:color w:val="000000"/>
        </w:rPr>
        <w:t>продукции</w:t>
      </w:r>
      <w:r>
        <w:rPr>
          <w:rFonts w:ascii="Arial Narrow" w:hAnsi="Arial Narrow"/>
          <w:color w:val="000000"/>
        </w:rPr>
        <w:t xml:space="preserve"> </w:t>
      </w:r>
      <w:r w:rsidR="00D2290C">
        <w:rPr>
          <w:rFonts w:ascii="Arial Narrow" w:hAnsi="Arial Narrow"/>
          <w:color w:val="000000"/>
        </w:rPr>
        <w:t>E-USS</w:t>
      </w:r>
      <w:r w:rsidR="007B2D81">
        <w:rPr>
          <w:rFonts w:ascii="Arial Narrow" w:hAnsi="Arial Narrow"/>
          <w:color w:val="000000"/>
        </w:rPr>
        <w:t xml:space="preserve">, </w:t>
      </w:r>
      <w:r w:rsidR="00750F71">
        <w:rPr>
          <w:rFonts w:ascii="Arial Narrow" w:hAnsi="Arial Narrow"/>
          <w:color w:val="000000"/>
        </w:rPr>
        <w:t xml:space="preserve">развитию совместных разработок новой продукции. </w:t>
      </w:r>
    </w:p>
    <w:p w14:paraId="0F470054" w14:textId="77777777" w:rsidR="009B6606" w:rsidRPr="009B6606" w:rsidRDefault="009B6606" w:rsidP="009B6606">
      <w:pPr>
        <w:pStyle w:val="30"/>
        <w:ind w:left="0" w:right="175" w:firstLine="415"/>
        <w:jc w:val="both"/>
        <w:rPr>
          <w:rFonts w:ascii="Arial Narrow" w:hAnsi="Arial Narrow"/>
          <w:color w:val="000000"/>
          <w:lang w:val="en-US"/>
        </w:rPr>
      </w:pPr>
    </w:p>
    <w:p w14:paraId="3111D889" w14:textId="77777777" w:rsidR="00A6432C" w:rsidRDefault="00A6432C" w:rsidP="00F84C28">
      <w:pPr>
        <w:pStyle w:val="30"/>
        <w:ind w:left="0" w:right="175" w:firstLine="415"/>
        <w:jc w:val="both"/>
        <w:rPr>
          <w:rFonts w:ascii="Arial Narrow" w:hAnsi="Arial Narrow"/>
          <w:color w:val="000000"/>
        </w:rPr>
      </w:pPr>
    </w:p>
    <w:p w14:paraId="1E8CDE4E" w14:textId="1D390F6F" w:rsidR="00A6432C" w:rsidRPr="009542E9" w:rsidRDefault="00A6432C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 w:rsidRPr="009542E9">
        <w:rPr>
          <w:rFonts w:ascii="Arial Narrow" w:hAnsi="Arial Narrow"/>
          <w:b/>
          <w:color w:val="000000"/>
          <w:sz w:val="24"/>
        </w:rPr>
        <w:t>ДАТА ЗАПОЛНЕНИЯ АНКЕТЫ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47"/>
      </w:tblGrid>
      <w:tr w:rsidR="00A6432C" w14:paraId="7FB4648C" w14:textId="77777777" w:rsidTr="008D2743">
        <w:trPr>
          <w:trHeight w:val="518"/>
        </w:trPr>
        <w:tc>
          <w:tcPr>
            <w:tcW w:w="2847" w:type="dxa"/>
            <w:vAlign w:val="center"/>
          </w:tcPr>
          <w:p w14:paraId="01F71A30" w14:textId="46824925" w:rsidR="00A6432C" w:rsidRDefault="00A6432C" w:rsidP="008D2743">
            <w:pPr>
              <w:pStyle w:val="30"/>
              <w:ind w:left="0" w:right="175"/>
              <w:jc w:val="center"/>
              <w:rPr>
                <w:rFonts w:ascii="Arial Narrow" w:hAnsi="Arial Narrow"/>
                <w:color w:val="000000"/>
              </w:rPr>
            </w:pPr>
            <w:r w:rsidRPr="009542E9">
              <w:rPr>
                <w:rFonts w:ascii="Arial Narrow" w:hAnsi="Arial Narrow"/>
                <w:color w:val="000000"/>
                <w:sz w:val="24"/>
              </w:rPr>
              <w:t>ДД.ММ.ГГГГ</w:t>
            </w:r>
          </w:p>
        </w:tc>
      </w:tr>
    </w:tbl>
    <w:p w14:paraId="14ACD6FD" w14:textId="77777777" w:rsidR="00A6432C" w:rsidRPr="00D960AD" w:rsidRDefault="00A6432C" w:rsidP="00A6432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E88122F" w14:textId="77777777" w:rsidR="00C63656" w:rsidRDefault="00C63656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A8A7557" w14:textId="77777777" w:rsidR="00460489" w:rsidRDefault="00460489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0AFE9C36" w14:textId="7A69A956" w:rsidR="00A6432C" w:rsidRPr="009542E9" w:rsidRDefault="00A6432C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 w:rsidRPr="009542E9">
        <w:rPr>
          <w:rFonts w:ascii="Arial Narrow" w:hAnsi="Arial Narrow"/>
          <w:b/>
          <w:color w:val="000000"/>
          <w:sz w:val="24"/>
        </w:rPr>
        <w:t xml:space="preserve">ДАННЫЕ </w:t>
      </w:r>
      <w:r w:rsidR="008D4F2D">
        <w:rPr>
          <w:rFonts w:ascii="Arial Narrow" w:hAnsi="Arial Narrow"/>
          <w:b/>
          <w:color w:val="000000"/>
          <w:sz w:val="24"/>
        </w:rPr>
        <w:t>ПРОДУКЦИИ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2847"/>
        <w:gridCol w:w="6781"/>
      </w:tblGrid>
      <w:tr w:rsidR="008D2743" w14:paraId="40715E1B" w14:textId="77777777" w:rsidTr="008D2743">
        <w:trPr>
          <w:trHeight w:val="518"/>
        </w:trPr>
        <w:tc>
          <w:tcPr>
            <w:tcW w:w="2847" w:type="dxa"/>
          </w:tcPr>
          <w:p w14:paraId="025F8A5A" w14:textId="7BEFBA61" w:rsidR="008D2743" w:rsidRPr="00D41AB5" w:rsidRDefault="008D4F2D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 xml:space="preserve">Укажите название </w:t>
            </w:r>
          </w:p>
          <w:p w14:paraId="63376E59" w14:textId="01C96E9F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781" w:type="dxa"/>
          </w:tcPr>
          <w:p w14:paraId="60914783" w14:textId="77777777" w:rsidR="008D2743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03D1DEE" w14:textId="77777777" w:rsidR="00A6432C" w:rsidRDefault="00A6432C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BB06E75" w14:textId="77777777" w:rsidR="00460489" w:rsidRDefault="00460489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062A834" w14:textId="77777777" w:rsidR="008D2743" w:rsidRDefault="008D2743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3B210BF" w14:textId="5D1A98CA" w:rsidR="00A6432C" w:rsidRPr="009542E9" w:rsidRDefault="00A6432C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 w:rsidRPr="009542E9">
        <w:rPr>
          <w:rFonts w:ascii="Arial Narrow" w:hAnsi="Arial Narrow"/>
          <w:b/>
          <w:color w:val="000000"/>
          <w:sz w:val="24"/>
        </w:rPr>
        <w:t>ОБЩИЕ СВЕДЕНИЯ</w:t>
      </w:r>
      <w:r w:rsidR="008D2743" w:rsidRPr="009542E9">
        <w:rPr>
          <w:rFonts w:ascii="Arial Narrow" w:hAnsi="Arial Narrow"/>
          <w:b/>
          <w:color w:val="000000"/>
          <w:sz w:val="24"/>
        </w:rPr>
        <w:t xml:space="preserve"> О ВАШЕЙ ОРГАНИЗАЦИИ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3"/>
        <w:gridCol w:w="6176"/>
      </w:tblGrid>
      <w:tr w:rsidR="00F84C28" w14:paraId="702565B7" w14:textId="77777777" w:rsidTr="008D2743">
        <w:tc>
          <w:tcPr>
            <w:tcW w:w="3504" w:type="dxa"/>
          </w:tcPr>
          <w:p w14:paraId="7B0288CE" w14:textId="77777777" w:rsidR="00F84C28" w:rsidRPr="00D41AB5" w:rsidRDefault="00F84C28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>Наименование организации</w:t>
            </w:r>
          </w:p>
          <w:p w14:paraId="047F6840" w14:textId="77777777" w:rsidR="00F84C28" w:rsidRPr="00D41AB5" w:rsidRDefault="00F84C28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26CF0CA9" w14:textId="77777777" w:rsidR="00F84C28" w:rsidRDefault="00F84C28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8D2743" w14:paraId="554B1B3A" w14:textId="77777777" w:rsidTr="008D2743">
        <w:tc>
          <w:tcPr>
            <w:tcW w:w="3504" w:type="dxa"/>
          </w:tcPr>
          <w:p w14:paraId="363A9C3D" w14:textId="77777777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>Год основания организации</w:t>
            </w:r>
          </w:p>
          <w:p w14:paraId="7ABE178A" w14:textId="3D606620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699A08A9" w14:textId="77777777" w:rsidR="008D2743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D07CDF" w14:paraId="5F2E018E" w14:textId="77777777" w:rsidTr="008D2743">
        <w:tc>
          <w:tcPr>
            <w:tcW w:w="3504" w:type="dxa"/>
          </w:tcPr>
          <w:p w14:paraId="018895FF" w14:textId="77777777" w:rsidR="00D07CDF" w:rsidRPr="00D41AB5" w:rsidRDefault="00D07CDF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>Страна</w:t>
            </w:r>
          </w:p>
          <w:p w14:paraId="120419E9" w14:textId="02FE7E47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4262B106" w14:textId="2E66833D" w:rsidR="00D07CDF" w:rsidRDefault="00717322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Россия</w:t>
            </w:r>
          </w:p>
        </w:tc>
      </w:tr>
      <w:tr w:rsidR="00D07CDF" w14:paraId="50898289" w14:textId="77777777" w:rsidTr="008D2743">
        <w:tc>
          <w:tcPr>
            <w:tcW w:w="3504" w:type="dxa"/>
          </w:tcPr>
          <w:p w14:paraId="6FEF1633" w14:textId="77777777" w:rsidR="00D07CDF" w:rsidRPr="00D41AB5" w:rsidRDefault="00D07CDF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>Город</w:t>
            </w:r>
          </w:p>
          <w:p w14:paraId="01295255" w14:textId="4661AA55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29482A3F" w14:textId="77777777" w:rsidR="00D07CDF" w:rsidRDefault="00D07CDF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D07CDF" w14:paraId="233B439A" w14:textId="77777777" w:rsidTr="008D2743">
        <w:tc>
          <w:tcPr>
            <w:tcW w:w="3504" w:type="dxa"/>
          </w:tcPr>
          <w:p w14:paraId="42339611" w14:textId="77777777" w:rsidR="00D07CDF" w:rsidRPr="00D41AB5" w:rsidRDefault="00D07CDF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 xml:space="preserve">Основной вид деятельности </w:t>
            </w:r>
          </w:p>
          <w:p w14:paraId="1A2B808C" w14:textId="339D2B29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11EF451E" w14:textId="77777777" w:rsidR="00D07CDF" w:rsidRDefault="00D07CDF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D07CDF" w14:paraId="3578DD29" w14:textId="77777777" w:rsidTr="008D2743">
        <w:tc>
          <w:tcPr>
            <w:tcW w:w="3504" w:type="dxa"/>
          </w:tcPr>
          <w:p w14:paraId="4B23D0F8" w14:textId="7C201D7A" w:rsidR="008D2743" w:rsidRDefault="00D63C2C" w:rsidP="0096190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Т</w:t>
            </w:r>
            <w:r w:rsidR="00961906">
              <w:rPr>
                <w:rFonts w:ascii="Arial Narrow" w:hAnsi="Arial Narrow"/>
                <w:color w:val="000000"/>
                <w:sz w:val="26"/>
                <w:szCs w:val="26"/>
              </w:rPr>
              <w:t>овары и продукция</w:t>
            </w:r>
          </w:p>
          <w:p w14:paraId="6BB4762D" w14:textId="7CB51CEE" w:rsidR="00961906" w:rsidRPr="00D41AB5" w:rsidRDefault="00961906" w:rsidP="0096190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05269D9A" w14:textId="77777777" w:rsidR="00D07CDF" w:rsidRDefault="00D07CDF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442CA4" w14:paraId="73DA1690" w14:textId="77777777" w:rsidTr="008D2743">
        <w:tc>
          <w:tcPr>
            <w:tcW w:w="3504" w:type="dxa"/>
          </w:tcPr>
          <w:p w14:paraId="3B9514EB" w14:textId="49EF4383" w:rsidR="00442CA4" w:rsidRDefault="00D63C2C" w:rsidP="0096190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У</w:t>
            </w:r>
            <w:r w:rsidR="00442CA4">
              <w:rPr>
                <w:rFonts w:ascii="Arial Narrow" w:hAnsi="Arial Narrow"/>
                <w:color w:val="000000"/>
                <w:sz w:val="26"/>
                <w:szCs w:val="26"/>
              </w:rPr>
              <w:t>слуги</w:t>
            </w:r>
          </w:p>
          <w:p w14:paraId="20A40C29" w14:textId="6AD65559" w:rsidR="00961906" w:rsidRDefault="00961906" w:rsidP="0096190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507356E9" w14:textId="77777777" w:rsidR="00442CA4" w:rsidRDefault="00442CA4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D63C2C" w14:paraId="2EE0EF59" w14:textId="77777777" w:rsidTr="008D2743">
        <w:tc>
          <w:tcPr>
            <w:tcW w:w="3504" w:type="dxa"/>
          </w:tcPr>
          <w:p w14:paraId="064AFC6E" w14:textId="05C2CC4D" w:rsidR="00D63C2C" w:rsidRDefault="00D63C2C" w:rsidP="0096190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Сервисное сопровождение</w:t>
            </w:r>
          </w:p>
          <w:p w14:paraId="42330236" w14:textId="77777777" w:rsidR="00D63C2C" w:rsidRDefault="00D63C2C" w:rsidP="0096190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39E8B127" w14:textId="77777777" w:rsidR="00D63C2C" w:rsidRDefault="00D63C2C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84C28" w14:paraId="67F0662E" w14:textId="77777777" w:rsidTr="008D2743">
        <w:tc>
          <w:tcPr>
            <w:tcW w:w="3504" w:type="dxa"/>
          </w:tcPr>
          <w:p w14:paraId="35472543" w14:textId="77777777" w:rsidR="00F84C28" w:rsidRPr="00D41AB5" w:rsidRDefault="00F84C28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 xml:space="preserve">Ф.И.О. </w:t>
            </w:r>
            <w:r w:rsidR="003F4ABF" w:rsidRPr="00D41AB5">
              <w:rPr>
                <w:rFonts w:ascii="Arial Narrow" w:hAnsi="Arial Narrow"/>
                <w:color w:val="000000"/>
                <w:sz w:val="26"/>
                <w:szCs w:val="26"/>
              </w:rPr>
              <w:t xml:space="preserve">и должность </w:t>
            </w:r>
            <w:r w:rsidRPr="00D41AB5">
              <w:rPr>
                <w:rFonts w:ascii="Arial Narrow" w:hAnsi="Arial Narrow"/>
                <w:color w:val="000000"/>
                <w:sz w:val="26"/>
                <w:szCs w:val="26"/>
              </w:rPr>
              <w:t>лица, заполнившего настоящую анкету</w:t>
            </w:r>
          </w:p>
          <w:p w14:paraId="3659EFA4" w14:textId="2017AFD8" w:rsidR="008D2743" w:rsidRPr="00D41AB5" w:rsidRDefault="008D2743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334B39AD" w14:textId="77777777" w:rsidR="00F84C28" w:rsidRDefault="00F84C28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7B6F4E" w14:paraId="24422426" w14:textId="77777777" w:rsidTr="008D2743">
        <w:tc>
          <w:tcPr>
            <w:tcW w:w="3504" w:type="dxa"/>
          </w:tcPr>
          <w:p w14:paraId="22207FEF" w14:textId="77777777" w:rsidR="007B6F4E" w:rsidRDefault="007B6F4E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 xml:space="preserve">Контактные телефоны / </w:t>
            </w:r>
            <w:r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  <w:t>e-mail</w:t>
            </w:r>
          </w:p>
          <w:p w14:paraId="3933560F" w14:textId="549CD873" w:rsidR="00034995" w:rsidRPr="007B6F4E" w:rsidRDefault="00034995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351" w:type="dxa"/>
          </w:tcPr>
          <w:p w14:paraId="01794469" w14:textId="77777777" w:rsidR="007B6F4E" w:rsidRDefault="007B6F4E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961906" w14:paraId="017B136F" w14:textId="77777777" w:rsidTr="008D2743">
        <w:tc>
          <w:tcPr>
            <w:tcW w:w="3504" w:type="dxa"/>
          </w:tcPr>
          <w:p w14:paraId="69A5402B" w14:textId="039BB054" w:rsidR="00961906" w:rsidRDefault="00961906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Адрес веб-сайта</w:t>
            </w:r>
          </w:p>
          <w:p w14:paraId="3FF3057D" w14:textId="77777777" w:rsidR="00961906" w:rsidRDefault="00961906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6351" w:type="dxa"/>
          </w:tcPr>
          <w:p w14:paraId="69266845" w14:textId="06C84B61" w:rsidR="00961906" w:rsidRPr="00961906" w:rsidRDefault="00961906" w:rsidP="008D274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www.</w:t>
            </w:r>
          </w:p>
        </w:tc>
      </w:tr>
    </w:tbl>
    <w:p w14:paraId="20ED004C" w14:textId="77777777" w:rsidR="00460489" w:rsidRDefault="00460489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DFA703B" w14:textId="77777777" w:rsidR="00460489" w:rsidRDefault="00460489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0322A90F" w14:textId="77777777" w:rsidR="00F73984" w:rsidRDefault="00F73984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FC3DC75" w14:textId="1F556A58" w:rsidR="007B6F4E" w:rsidRPr="009542E9" w:rsidRDefault="007B6F4E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ИНФОРМАЦИЯ О ПРИМЕНЕНИИ ПРОДУКЦИИ</w:t>
      </w:r>
    </w:p>
    <w:p w14:paraId="37ED46DA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4C3E493" w14:textId="42372388" w:rsidR="007B6F4E" w:rsidRPr="00D41AB5" w:rsidRDefault="00D63C2C" w:rsidP="007B6F4E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Д</w:t>
      </w:r>
      <w:r w:rsidR="000F6ED6">
        <w:rPr>
          <w:rFonts w:ascii="Arial Narrow" w:hAnsi="Arial Narrow"/>
          <w:color w:val="000000"/>
          <w:sz w:val="26"/>
          <w:szCs w:val="26"/>
        </w:rPr>
        <w:t xml:space="preserve">ля чего </w:t>
      </w:r>
      <w:r w:rsidR="00750F71">
        <w:rPr>
          <w:rFonts w:ascii="Arial Narrow" w:hAnsi="Arial Narrow"/>
          <w:color w:val="000000"/>
          <w:sz w:val="26"/>
          <w:szCs w:val="26"/>
        </w:rPr>
        <w:t xml:space="preserve">и каким образом применяется продукция </w:t>
      </w:r>
      <w:r w:rsidR="00D2290C">
        <w:rPr>
          <w:rFonts w:ascii="Arial Narrow" w:hAnsi="Arial Narrow"/>
          <w:color w:val="000000"/>
          <w:sz w:val="26"/>
          <w:szCs w:val="26"/>
        </w:rPr>
        <w:t>E-USS</w:t>
      </w:r>
      <w:r w:rsidR="00750F71">
        <w:rPr>
          <w:rFonts w:ascii="Arial Narrow" w:hAnsi="Arial Narrow"/>
          <w:color w:val="000000"/>
          <w:sz w:val="26"/>
          <w:szCs w:val="26"/>
        </w:rPr>
        <w:t>, поставленная по вышеуказанному контракту</w:t>
      </w:r>
      <w:r w:rsidR="007B6F4E" w:rsidRPr="00D41AB5">
        <w:rPr>
          <w:rFonts w:ascii="Arial Narrow" w:hAnsi="Arial Narrow"/>
          <w:color w:val="000000"/>
          <w:sz w:val="26"/>
          <w:szCs w:val="26"/>
        </w:rPr>
        <w:t>?</w:t>
      </w:r>
      <w:r>
        <w:rPr>
          <w:rFonts w:ascii="Arial Narrow" w:hAnsi="Arial Narrow"/>
          <w:color w:val="000000"/>
          <w:sz w:val="26"/>
          <w:szCs w:val="26"/>
        </w:rPr>
        <w:t xml:space="preserve"> Где применяется продукция </w:t>
      </w:r>
      <w:r w:rsidR="00D2290C">
        <w:rPr>
          <w:rFonts w:ascii="Arial Narrow" w:hAnsi="Arial Narrow"/>
          <w:color w:val="000000"/>
          <w:sz w:val="26"/>
          <w:szCs w:val="26"/>
        </w:rPr>
        <w:t>E-USS</w:t>
      </w:r>
      <w:r>
        <w:rPr>
          <w:rFonts w:ascii="Arial Narrow" w:hAnsi="Arial Narrow"/>
          <w:color w:val="000000"/>
          <w:sz w:val="26"/>
          <w:szCs w:val="26"/>
        </w:rPr>
        <w:t>?</w:t>
      </w:r>
    </w:p>
    <w:p w14:paraId="0A24AAE8" w14:textId="58C1E14C" w:rsidR="007B6F4E" w:rsidRPr="00F73984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="00460489">
        <w:rPr>
          <w:rFonts w:ascii="Arial Narrow" w:hAnsi="Arial Narrow"/>
          <w:color w:val="000000"/>
        </w:rPr>
        <w:t xml:space="preserve">пожалуйста, </w:t>
      </w:r>
      <w:r>
        <w:rPr>
          <w:rFonts w:ascii="Arial Narrow" w:hAnsi="Arial Narrow"/>
          <w:color w:val="000000"/>
        </w:rPr>
        <w:t>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6F4E" w14:paraId="31441F65" w14:textId="77777777" w:rsidTr="00D62FA6">
        <w:tc>
          <w:tcPr>
            <w:tcW w:w="9629" w:type="dxa"/>
          </w:tcPr>
          <w:p w14:paraId="3BBD2F0B" w14:textId="0228228B" w:rsidR="007B6F4E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Где, когда, куда, откуда, почему, зачем и как</w:t>
            </w:r>
            <w:proofErr w:type="gramStart"/>
            <w:r>
              <w:rPr>
                <w:rFonts w:ascii="Arial Narrow" w:hAnsi="Arial Narrow"/>
                <w:color w:val="000000"/>
              </w:rPr>
              <w:t>… )</w:t>
            </w:r>
            <w:proofErr w:type="gramEnd"/>
          </w:p>
          <w:p w14:paraId="63C28BA4" w14:textId="77777777" w:rsidR="007B6F4E" w:rsidRDefault="007B6F4E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3973F9D4" w14:textId="77777777" w:rsidR="007B6F4E" w:rsidRDefault="007B6F4E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4B185FC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7CA7BC0" w14:textId="77777777" w:rsidR="00460489" w:rsidRDefault="00460489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96DF61B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51ADC66" w14:textId="201EDFDB" w:rsidR="00D41AB5" w:rsidRPr="009542E9" w:rsidRDefault="00D41AB5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КАЧЕСТВО ПРОДУКЦИИ</w:t>
      </w:r>
    </w:p>
    <w:p w14:paraId="1285E862" w14:textId="77777777" w:rsidR="00D41AB5" w:rsidRDefault="00D41AB5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630BB56" w14:textId="31320D69" w:rsidR="00D41AB5" w:rsidRPr="00D41AB5" w:rsidRDefault="00D41AB5" w:rsidP="00D41AB5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 xml:space="preserve">Как Вы оцениваете </w:t>
      </w:r>
      <w:r>
        <w:rPr>
          <w:rFonts w:ascii="Arial Narrow" w:hAnsi="Arial Narrow"/>
          <w:color w:val="000000"/>
          <w:sz w:val="26"/>
          <w:szCs w:val="26"/>
        </w:rPr>
        <w:t>качество продукции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</w:t>
      </w:r>
      <w:r w:rsidR="00D2290C">
        <w:rPr>
          <w:rFonts w:ascii="Arial Narrow" w:hAnsi="Arial Narrow"/>
          <w:color w:val="000000"/>
          <w:sz w:val="26"/>
          <w:szCs w:val="26"/>
        </w:rPr>
        <w:t>E-USS</w:t>
      </w:r>
      <w:r>
        <w:rPr>
          <w:rFonts w:ascii="Arial Narrow" w:hAnsi="Arial Narrow"/>
          <w:color w:val="000000"/>
          <w:sz w:val="26"/>
          <w:szCs w:val="26"/>
        </w:rPr>
        <w:t xml:space="preserve">, поставленной в соответствии к </w:t>
      </w:r>
      <w:r w:rsidR="00AE1582">
        <w:rPr>
          <w:rFonts w:ascii="Arial Narrow" w:hAnsi="Arial Narrow"/>
          <w:color w:val="000000"/>
          <w:sz w:val="26"/>
          <w:szCs w:val="26"/>
        </w:rPr>
        <w:t xml:space="preserve">вышеуказанному </w:t>
      </w:r>
      <w:proofErr w:type="gramStart"/>
      <w:r w:rsidR="00AE1582">
        <w:rPr>
          <w:rFonts w:ascii="Arial Narrow" w:hAnsi="Arial Narrow"/>
          <w:color w:val="000000"/>
          <w:sz w:val="26"/>
          <w:szCs w:val="26"/>
        </w:rPr>
        <w:t>контракт</w:t>
      </w:r>
      <w:r>
        <w:rPr>
          <w:rFonts w:ascii="Arial Narrow" w:hAnsi="Arial Narrow"/>
          <w:color w:val="000000"/>
          <w:sz w:val="26"/>
          <w:szCs w:val="26"/>
        </w:rPr>
        <w:t>у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068FB3E1" w14:textId="5EFF55B3" w:rsidR="00D41AB5" w:rsidRPr="00F73984" w:rsidRDefault="00D41AB5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(замечаний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1AB5" w14:paraId="0053BD39" w14:textId="77777777" w:rsidTr="00D62FA6">
        <w:tc>
          <w:tcPr>
            <w:tcW w:w="9629" w:type="dxa"/>
          </w:tcPr>
          <w:p w14:paraId="51F465DA" w14:textId="77777777" w:rsidR="00D41AB5" w:rsidRDefault="00D41AB5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27F42EFE" w14:textId="77777777" w:rsidR="00D41AB5" w:rsidRDefault="00D41AB5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5DBB9519" w14:textId="77777777" w:rsidR="00D41AB5" w:rsidRDefault="00D41AB5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03AD2993" w14:textId="77777777" w:rsidR="00632D90" w:rsidRDefault="00632D90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47641E4" w14:textId="77777777" w:rsidR="00460489" w:rsidRDefault="00460489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5209949" w14:textId="77777777" w:rsidR="00632D90" w:rsidRDefault="00632D90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DA333CA" w14:textId="028D0B4D" w:rsidR="00632D90" w:rsidRPr="009542E9" w:rsidRDefault="00632D90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УЛУЧШЕНИЕ ПРОДУКЦИИ И ДОПОЛНИТЕЛЬНЫХ УСЛУГ</w:t>
      </w:r>
    </w:p>
    <w:p w14:paraId="3CEF913A" w14:textId="77777777" w:rsidR="00632D90" w:rsidRDefault="00632D90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F02F65D" w14:textId="7150C003" w:rsidR="00D41AB5" w:rsidRPr="00D41AB5" w:rsidRDefault="00E27D7D" w:rsidP="00D41AB5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Что мы можем сделать для улучшения продукции (параметры и свойства, комплектующие, материалы, конструктивные изменения, другое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)</w:t>
      </w:r>
      <w:r w:rsidR="00D41AB5"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1FB21485" w14:textId="47260A19" w:rsidR="00D41AB5" w:rsidRPr="00F73984" w:rsidRDefault="00D41AB5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(предложений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1AB5" w14:paraId="5881813A" w14:textId="77777777" w:rsidTr="00D62FA6">
        <w:tc>
          <w:tcPr>
            <w:tcW w:w="9629" w:type="dxa"/>
          </w:tcPr>
          <w:p w14:paraId="0DC9F7C7" w14:textId="77777777" w:rsidR="00D41AB5" w:rsidRDefault="00D41AB5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18334F62" w14:textId="77777777" w:rsidR="00D41AB5" w:rsidRDefault="00D41AB5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3791E06" w14:textId="77777777" w:rsidR="00D41AB5" w:rsidRDefault="00D41AB5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00DF7F7D" w14:textId="77777777" w:rsidR="00D41AB5" w:rsidRDefault="00D41AB5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A944C2C" w14:textId="33B0C554" w:rsidR="00460489" w:rsidRPr="00D41AB5" w:rsidRDefault="00460489" w:rsidP="00460489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Что мы можем сделать для улучшения упаковки / тары поставленной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продукции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463B056E" w14:textId="77777777" w:rsidR="00460489" w:rsidRPr="00F73984" w:rsidRDefault="00460489" w:rsidP="00460489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(предложений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0489" w14:paraId="3E9C43A2" w14:textId="77777777" w:rsidTr="00D62FA6">
        <w:tc>
          <w:tcPr>
            <w:tcW w:w="9629" w:type="dxa"/>
          </w:tcPr>
          <w:p w14:paraId="614C37CF" w14:textId="77777777" w:rsidR="00460489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4405DACA" w14:textId="77777777" w:rsidR="00460489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2FA74203" w14:textId="77777777" w:rsidR="00460489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0BDB6FD4" w14:textId="77777777" w:rsidR="00460489" w:rsidRDefault="00460489" w:rsidP="00460489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D586C66" w14:textId="5197EEE6" w:rsidR="00460489" w:rsidRPr="00D41AB5" w:rsidRDefault="00460489" w:rsidP="00460489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Что мы можем сделать для улучшения доставки продукции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gramStart"/>
      <w:r w:rsidR="008613AB">
        <w:rPr>
          <w:rFonts w:ascii="Arial Narrow" w:hAnsi="Arial Narrow"/>
          <w:color w:val="000000"/>
          <w:sz w:val="26"/>
          <w:szCs w:val="26"/>
        </w:rPr>
        <w:t xml:space="preserve">транспортом </w:t>
      </w:r>
      <w:r w:rsidRPr="00D41AB5">
        <w:rPr>
          <w:rFonts w:ascii="Arial Narrow" w:hAnsi="Arial Narrow"/>
          <w:color w:val="000000"/>
          <w:sz w:val="26"/>
          <w:szCs w:val="26"/>
        </w:rPr>
        <w:t>?</w:t>
      </w:r>
      <w:proofErr w:type="gramEnd"/>
    </w:p>
    <w:p w14:paraId="544376A5" w14:textId="77777777" w:rsidR="00460489" w:rsidRPr="00F73984" w:rsidRDefault="00460489" w:rsidP="00460489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(предложений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0489" w14:paraId="02CD9AA1" w14:textId="77777777" w:rsidTr="00D62FA6">
        <w:tc>
          <w:tcPr>
            <w:tcW w:w="9629" w:type="dxa"/>
          </w:tcPr>
          <w:p w14:paraId="3B2B7FDE" w14:textId="77777777" w:rsidR="00460489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ED53F05" w14:textId="77777777" w:rsidR="00460489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25DF4E5A" w14:textId="77777777" w:rsidR="00460489" w:rsidRDefault="00460489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192A8E4B" w14:textId="2BC0BA76" w:rsidR="00D41AB5" w:rsidRDefault="00D41AB5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BBDFAB7" w14:textId="77777777" w:rsidR="00AF62CC" w:rsidRDefault="00AF62CC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7FEC39E7" w14:textId="77777777" w:rsidR="00460489" w:rsidRDefault="00460489" w:rsidP="00D41AB5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3BC5DC4" w14:textId="79033674" w:rsidR="00F73984" w:rsidRPr="009542E9" w:rsidRDefault="00F73984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 w:rsidRPr="009542E9">
        <w:rPr>
          <w:rFonts w:ascii="Arial Narrow" w:hAnsi="Arial Narrow"/>
          <w:b/>
          <w:color w:val="000000"/>
          <w:sz w:val="24"/>
        </w:rPr>
        <w:t>ТЕХНИЧЕСКАЯ И КОММЕРЧЕСКАЯ ПОДДЕРЖКА</w:t>
      </w:r>
      <w:r w:rsidR="00AE1582">
        <w:rPr>
          <w:rFonts w:ascii="Arial Narrow" w:hAnsi="Arial Narrow"/>
          <w:b/>
          <w:color w:val="000000"/>
          <w:sz w:val="24"/>
        </w:rPr>
        <w:t>. СОПРОВОЖДЕНИЕ КОНТРАКТА</w:t>
      </w:r>
    </w:p>
    <w:p w14:paraId="06960358" w14:textId="77777777" w:rsidR="00F73984" w:rsidRDefault="00F73984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39DFF59" w14:textId="2E099B31" w:rsidR="00665848" w:rsidRPr="00665848" w:rsidRDefault="00665848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>Как Вы оцениваете</w:t>
      </w:r>
      <w:r w:rsidR="00AF62CC" w:rsidRPr="008D4F2D">
        <w:rPr>
          <w:rFonts w:ascii="Arial Narrow" w:hAnsi="Arial Narrow"/>
          <w:color w:val="000000"/>
          <w:sz w:val="26"/>
          <w:szCs w:val="26"/>
        </w:rPr>
        <w:t xml:space="preserve"> </w:t>
      </w:r>
      <w:r w:rsidR="00AF62CC">
        <w:rPr>
          <w:rFonts w:ascii="Arial Narrow" w:hAnsi="Arial Narrow"/>
          <w:color w:val="000000"/>
          <w:sz w:val="26"/>
          <w:szCs w:val="26"/>
        </w:rPr>
        <w:t xml:space="preserve">технические проспекты </w:t>
      </w:r>
      <w:r>
        <w:rPr>
          <w:rFonts w:ascii="Arial Narrow" w:hAnsi="Arial Narrow"/>
          <w:color w:val="000000"/>
          <w:sz w:val="26"/>
          <w:szCs w:val="26"/>
        </w:rPr>
        <w:t>на продукцию?</w:t>
      </w:r>
    </w:p>
    <w:p w14:paraId="3F59D8A4" w14:textId="77777777" w:rsidR="00665848" w:rsidRPr="00F73984" w:rsidRDefault="00665848" w:rsidP="00665848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(замечаний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5848" w14:paraId="7C03934B" w14:textId="77777777" w:rsidTr="00EF19BE">
        <w:tc>
          <w:tcPr>
            <w:tcW w:w="9629" w:type="dxa"/>
          </w:tcPr>
          <w:p w14:paraId="74D8E736" w14:textId="77777777" w:rsidR="00665848" w:rsidRDefault="00665848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402B0870" w14:textId="77777777" w:rsidR="00665848" w:rsidRDefault="00665848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4DEF9A69" w14:textId="77777777" w:rsidR="00665848" w:rsidRDefault="00665848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036ACB1" w14:textId="77777777" w:rsidR="00665848" w:rsidRDefault="00665848" w:rsidP="0066584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DFE00B8" w14:textId="756A9B53" w:rsidR="00F73984" w:rsidRPr="00D41AB5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 xml:space="preserve">Как Вы оцениваете техническую поддержку при взаимодействии с сотрудниками </w:t>
      </w:r>
      <w:r w:rsidR="00D2290C">
        <w:rPr>
          <w:rFonts w:ascii="Arial Narrow" w:hAnsi="Arial Narrow"/>
          <w:color w:val="000000"/>
          <w:sz w:val="26"/>
          <w:szCs w:val="26"/>
        </w:rPr>
        <w:t>E-</w:t>
      </w:r>
      <w:proofErr w:type="gramStart"/>
      <w:r w:rsidR="00D2290C">
        <w:rPr>
          <w:rFonts w:ascii="Arial Narrow" w:hAnsi="Arial Narrow"/>
          <w:color w:val="000000"/>
          <w:sz w:val="26"/>
          <w:szCs w:val="26"/>
        </w:rPr>
        <w:t>USS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  <w:r w:rsidR="004D2D37">
        <w:rPr>
          <w:rFonts w:ascii="Arial Narrow" w:hAnsi="Arial Narrow"/>
          <w:color w:val="000000"/>
          <w:sz w:val="26"/>
          <w:szCs w:val="26"/>
        </w:rPr>
        <w:t xml:space="preserve"> Что надо улучшить?</w:t>
      </w:r>
    </w:p>
    <w:p w14:paraId="446E7347" w14:textId="195E3AD9" w:rsidR="00F73984" w:rsidRPr="00F73984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="00D41AB5">
        <w:rPr>
          <w:rFonts w:ascii="Arial Narrow" w:hAnsi="Arial Narrow"/>
          <w:color w:val="000000"/>
        </w:rPr>
        <w:t xml:space="preserve">замечаний нет / </w:t>
      </w:r>
      <w:r>
        <w:rPr>
          <w:rFonts w:ascii="Arial Narrow" w:hAnsi="Arial Narrow"/>
          <w:color w:val="000000"/>
        </w:rPr>
        <w:t>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3984" w14:paraId="49FD0EC0" w14:textId="77777777" w:rsidTr="00F73984">
        <w:tc>
          <w:tcPr>
            <w:tcW w:w="9629" w:type="dxa"/>
          </w:tcPr>
          <w:p w14:paraId="5C493BF0" w14:textId="77777777" w:rsidR="00F73984" w:rsidRDefault="00F73984" w:rsidP="00F7398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1368CF3" w14:textId="77777777" w:rsidR="00F73984" w:rsidRDefault="00F73984" w:rsidP="00F7398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08D5B88" w14:textId="77777777" w:rsidR="00F73984" w:rsidRDefault="00F73984" w:rsidP="00F7398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440B0D67" w14:textId="77777777" w:rsidR="00F73984" w:rsidRDefault="00F73984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15FD28C" w14:textId="43D01B2B" w:rsidR="00F73984" w:rsidRPr="00D41AB5" w:rsidRDefault="00F73984" w:rsidP="00632D90">
      <w:pPr>
        <w:pStyle w:val="30"/>
        <w:ind w:left="0" w:right="175"/>
        <w:jc w:val="left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 xml:space="preserve">Как Вы оцениваете </w:t>
      </w:r>
      <w:r w:rsidR="00632D90">
        <w:rPr>
          <w:rFonts w:ascii="Arial Narrow" w:hAnsi="Arial Narrow"/>
          <w:color w:val="000000"/>
          <w:sz w:val="26"/>
          <w:szCs w:val="26"/>
        </w:rPr>
        <w:t>этап обработки Вашей заявки</w:t>
      </w:r>
      <w:r w:rsidR="00AE1582">
        <w:rPr>
          <w:rFonts w:ascii="Arial Narrow" w:hAnsi="Arial Narrow"/>
          <w:color w:val="000000"/>
          <w:sz w:val="26"/>
          <w:szCs w:val="26"/>
        </w:rPr>
        <w:t xml:space="preserve"> до заключения контракта</w:t>
      </w:r>
      <w:r w:rsidR="00632D90">
        <w:rPr>
          <w:rFonts w:ascii="Arial Narrow" w:hAnsi="Arial Narrow"/>
          <w:color w:val="000000"/>
          <w:sz w:val="26"/>
          <w:szCs w:val="26"/>
        </w:rPr>
        <w:t xml:space="preserve"> и 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своевременность реагирования сотрудниками </w:t>
      </w:r>
      <w:r w:rsidR="00D2290C">
        <w:rPr>
          <w:rFonts w:ascii="Arial Narrow" w:hAnsi="Arial Narrow"/>
          <w:color w:val="000000"/>
          <w:sz w:val="26"/>
          <w:szCs w:val="26"/>
        </w:rPr>
        <w:t>E-</w:t>
      </w:r>
      <w:proofErr w:type="gramStart"/>
      <w:r w:rsidR="00D2290C">
        <w:rPr>
          <w:rFonts w:ascii="Arial Narrow" w:hAnsi="Arial Narrow"/>
          <w:color w:val="000000"/>
          <w:sz w:val="26"/>
          <w:szCs w:val="26"/>
        </w:rPr>
        <w:t>USS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  <w:r w:rsidR="004D2D37">
        <w:rPr>
          <w:rFonts w:ascii="Arial Narrow" w:hAnsi="Arial Narrow"/>
          <w:color w:val="000000"/>
          <w:sz w:val="26"/>
          <w:szCs w:val="26"/>
        </w:rPr>
        <w:t xml:space="preserve"> </w:t>
      </w:r>
    </w:p>
    <w:p w14:paraId="241CF0D8" w14:textId="4F046189" w:rsidR="00F73984" w:rsidRPr="00F73984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="00D41AB5">
        <w:rPr>
          <w:rFonts w:ascii="Arial Narrow" w:hAnsi="Arial Narrow"/>
          <w:color w:val="000000"/>
        </w:rPr>
        <w:t xml:space="preserve">замечаний нет / </w:t>
      </w:r>
      <w:r>
        <w:rPr>
          <w:rFonts w:ascii="Arial Narrow" w:hAnsi="Arial Narrow"/>
          <w:color w:val="000000"/>
        </w:rPr>
        <w:t>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3984" w14:paraId="72D18602" w14:textId="77777777" w:rsidTr="00D62FA6">
        <w:tc>
          <w:tcPr>
            <w:tcW w:w="9629" w:type="dxa"/>
          </w:tcPr>
          <w:p w14:paraId="055059DA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7693A954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19D3F101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5001959" w14:textId="77777777" w:rsidR="00F73984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06DDC119" w14:textId="520E7165" w:rsidR="00E27D7D" w:rsidRPr="00D41AB5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Есть ли у Вас замечания </w:t>
      </w:r>
      <w:r w:rsidR="00243963">
        <w:rPr>
          <w:rFonts w:ascii="Arial Narrow" w:hAnsi="Arial Narrow"/>
          <w:color w:val="000000"/>
          <w:sz w:val="26"/>
          <w:szCs w:val="26"/>
        </w:rPr>
        <w:t xml:space="preserve">в течение срока изготовления и </w:t>
      </w:r>
      <w:r>
        <w:rPr>
          <w:rFonts w:ascii="Arial Narrow" w:hAnsi="Arial Narrow"/>
          <w:color w:val="000000"/>
          <w:sz w:val="26"/>
          <w:szCs w:val="26"/>
        </w:rPr>
        <w:t xml:space="preserve">по фактам отгрузки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продукции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044594F5" w14:textId="1803DADE" w:rsidR="00E27D7D" w:rsidRPr="00F73984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(замечаний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7D7D" w14:paraId="18807DF6" w14:textId="77777777" w:rsidTr="00D62FA6">
        <w:tc>
          <w:tcPr>
            <w:tcW w:w="9629" w:type="dxa"/>
          </w:tcPr>
          <w:p w14:paraId="7C70294E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75ED9F47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38045011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146CFB6B" w14:textId="77777777" w:rsidR="00E27D7D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BB4ED8F" w14:textId="77777777" w:rsidR="00E27D7D" w:rsidRPr="00D41AB5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Требуется ли для Вас сервисное сопровождение в ходе эксплуатации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продукции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470A5CD1" w14:textId="77777777" w:rsidR="00E27D7D" w:rsidRPr="00F73984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(предложений нет / 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7D7D" w14:paraId="5BB2030E" w14:textId="77777777" w:rsidTr="00D62FA6">
        <w:tc>
          <w:tcPr>
            <w:tcW w:w="9629" w:type="dxa"/>
          </w:tcPr>
          <w:p w14:paraId="73979DE8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1A91C146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64B054CC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27C56B5F" w14:textId="77777777" w:rsidR="00E27D7D" w:rsidRDefault="00E27D7D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594B026" w14:textId="77777777" w:rsidR="004D2D37" w:rsidRDefault="004D2D37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Вы получили полный пакет документов при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отгрузке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</w:t>
      </w:r>
    </w:p>
    <w:p w14:paraId="6A25FE76" w14:textId="16CB6207" w:rsidR="004D2D37" w:rsidRPr="00D41AB5" w:rsidRDefault="004D2D37" w:rsidP="004D2D37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Давайте проверим, Вы должны получить от нас: счет-фактуру и накладную на продукцию (или УПД); сертификат качества или паспорт на продукцию, заверенный отделом качества и технического контроля (ОКТК) с подписью и номером инженера технического контроля; упаковочный лист на партию продукции, заверенный ИТК; сертификат</w:t>
      </w:r>
      <w:r w:rsidR="008613AB">
        <w:rPr>
          <w:rFonts w:ascii="Arial Narrow" w:hAnsi="Arial Narrow"/>
          <w:color w:val="000000"/>
          <w:sz w:val="26"/>
          <w:szCs w:val="26"/>
        </w:rPr>
        <w:t>/декларацию</w:t>
      </w:r>
      <w:r>
        <w:rPr>
          <w:rFonts w:ascii="Arial Narrow" w:hAnsi="Arial Narrow"/>
          <w:color w:val="000000"/>
          <w:sz w:val="26"/>
          <w:szCs w:val="26"/>
        </w:rPr>
        <w:t xml:space="preserve"> соответствия, если законом предусмотрен</w:t>
      </w:r>
      <w:r w:rsidR="008613AB">
        <w:rPr>
          <w:rFonts w:ascii="Arial Narrow" w:hAnsi="Arial Narrow"/>
          <w:color w:val="000000"/>
          <w:sz w:val="26"/>
          <w:szCs w:val="26"/>
        </w:rPr>
        <w:t>о</w:t>
      </w:r>
      <w:r>
        <w:rPr>
          <w:rFonts w:ascii="Arial Narrow" w:hAnsi="Arial Narrow"/>
          <w:color w:val="000000"/>
          <w:sz w:val="26"/>
          <w:szCs w:val="26"/>
        </w:rPr>
        <w:t>;</w:t>
      </w:r>
      <w:r w:rsidR="008613AB">
        <w:rPr>
          <w:rFonts w:ascii="Arial Narrow" w:hAnsi="Arial Narrow"/>
          <w:color w:val="000000"/>
          <w:sz w:val="26"/>
          <w:szCs w:val="26"/>
        </w:rPr>
        <w:t xml:space="preserve"> разрешение на применение, если законом предусмотрено;</w:t>
      </w:r>
    </w:p>
    <w:p w14:paraId="4E9FD24D" w14:textId="53F7696F" w:rsidR="004D2D37" w:rsidRPr="00F73984" w:rsidRDefault="004D2D37" w:rsidP="004D2D37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(если у Вас есть замечания,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2D37" w14:paraId="043F452F" w14:textId="77777777" w:rsidTr="00EF19BE">
        <w:tc>
          <w:tcPr>
            <w:tcW w:w="9629" w:type="dxa"/>
          </w:tcPr>
          <w:p w14:paraId="6453C137" w14:textId="77777777" w:rsidR="004D2D37" w:rsidRDefault="004D2D37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7C2854BC" w14:textId="77777777" w:rsidR="004D2D37" w:rsidRDefault="004D2D37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3247B6DF" w14:textId="77777777" w:rsidR="004D2D37" w:rsidRDefault="004D2D37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0A4DCA15" w14:textId="77777777" w:rsidR="004D2D37" w:rsidRDefault="004D2D37" w:rsidP="004D2D37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82B3AAB" w14:textId="72CDD1C9" w:rsidR="00E9368C" w:rsidRPr="008613AB" w:rsidRDefault="004D2D37" w:rsidP="004D2D37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Вы получили продукцию. Давайте проверим </w:t>
      </w:r>
      <w:r w:rsidR="00E9368C">
        <w:rPr>
          <w:rFonts w:ascii="Arial Narrow" w:hAnsi="Arial Narrow"/>
          <w:color w:val="000000"/>
          <w:sz w:val="26"/>
          <w:szCs w:val="26"/>
        </w:rPr>
        <w:t>маркировку</w:t>
      </w:r>
      <w:r w:rsidR="008613AB">
        <w:rPr>
          <w:rFonts w:ascii="Arial Narrow" w:hAnsi="Arial Narrow"/>
          <w:color w:val="000000"/>
          <w:sz w:val="26"/>
          <w:szCs w:val="26"/>
        </w:rPr>
        <w:t xml:space="preserve"> и наличие клейма ОКТК с номером ИТК</w:t>
      </w:r>
      <w:r w:rsidR="00E9368C">
        <w:rPr>
          <w:rFonts w:ascii="Arial Narrow" w:hAnsi="Arial Narrow"/>
          <w:color w:val="000000"/>
          <w:sz w:val="26"/>
          <w:szCs w:val="26"/>
        </w:rPr>
        <w:t>, тару и упаковку</w:t>
      </w:r>
      <w:r w:rsidR="008613AB">
        <w:rPr>
          <w:rFonts w:ascii="Arial Narrow" w:hAnsi="Arial Narrow"/>
          <w:color w:val="000000"/>
          <w:sz w:val="26"/>
          <w:szCs w:val="26"/>
        </w:rPr>
        <w:t xml:space="preserve"> на соответствие ТУ и контракту</w:t>
      </w:r>
    </w:p>
    <w:p w14:paraId="60A252B5" w14:textId="5D769374" w:rsidR="004D2D37" w:rsidRPr="00F73984" w:rsidRDefault="004D2D37" w:rsidP="004D2D37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(если у Вас есть замечания,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2D37" w14:paraId="436D3A37" w14:textId="77777777" w:rsidTr="00EF19BE">
        <w:tc>
          <w:tcPr>
            <w:tcW w:w="9629" w:type="dxa"/>
          </w:tcPr>
          <w:p w14:paraId="4E4BDFEA" w14:textId="77777777" w:rsidR="004D2D37" w:rsidRDefault="004D2D37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4FD9FF01" w14:textId="77777777" w:rsidR="004D2D37" w:rsidRDefault="004D2D37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7918B1E3" w14:textId="77777777" w:rsidR="004D2D37" w:rsidRDefault="004D2D37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03CBE12E" w14:textId="77777777" w:rsidR="004D2D37" w:rsidRDefault="004D2D37" w:rsidP="004D2D37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2D3BC51" w14:textId="77777777" w:rsidR="00460489" w:rsidRDefault="00460489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770DF85D" w14:textId="77777777" w:rsidR="00F73984" w:rsidRDefault="00F73984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46C19CA" w14:textId="0C77F9DC" w:rsidR="00F73984" w:rsidRPr="009542E9" w:rsidRDefault="00F73984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 w:rsidRPr="009542E9">
        <w:rPr>
          <w:rFonts w:ascii="Arial Narrow" w:hAnsi="Arial Narrow"/>
          <w:b/>
          <w:color w:val="000000"/>
          <w:sz w:val="24"/>
        </w:rPr>
        <w:t>МАРКЕТИНГ. ДОПОЛНИТЕЛЬНЫЕ ВОПРОСЫ</w:t>
      </w:r>
    </w:p>
    <w:p w14:paraId="02C1BEEE" w14:textId="77777777" w:rsidR="00F73984" w:rsidRDefault="00F73984" w:rsidP="00F84C28">
      <w:pPr>
        <w:pStyle w:val="30"/>
        <w:ind w:left="0" w:right="175"/>
        <w:jc w:val="both"/>
        <w:rPr>
          <w:rFonts w:ascii="Arial Narrow" w:hAnsi="Arial Narrow"/>
          <w:b/>
          <w:color w:val="000000"/>
        </w:rPr>
      </w:pPr>
    </w:p>
    <w:p w14:paraId="24660E83" w14:textId="7661F553" w:rsidR="003554B0" w:rsidRPr="00D41AB5" w:rsidRDefault="00D63C2C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Какие источники информации Вы используете для поиска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поставщиков</w:t>
      </w:r>
      <w:r w:rsidR="003554B0"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</w:t>
      </w:r>
    </w:p>
    <w:p w14:paraId="7A4778D9" w14:textId="2CD68614" w:rsidR="003554B0" w:rsidRPr="00F73984" w:rsidRDefault="00D41AB5" w:rsidP="003554B0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="003554B0">
        <w:rPr>
          <w:rFonts w:ascii="Arial Narrow" w:hAnsi="Arial Narrow"/>
          <w:color w:val="000000"/>
        </w:rPr>
        <w:t>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54B0" w14:paraId="537E2E41" w14:textId="77777777" w:rsidTr="00D62FA6">
        <w:tc>
          <w:tcPr>
            <w:tcW w:w="9628" w:type="dxa"/>
          </w:tcPr>
          <w:p w14:paraId="22F4250E" w14:textId="77777777" w:rsidR="003554B0" w:rsidRDefault="003554B0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B3E4642" w14:textId="77777777" w:rsidR="003554B0" w:rsidRDefault="003554B0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6F19FFFB" w14:textId="77777777" w:rsidR="003554B0" w:rsidRDefault="003554B0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2AC14703" w14:textId="77777777" w:rsidR="003554B0" w:rsidRDefault="003554B0" w:rsidP="003554B0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E5E69B2" w14:textId="556054FF" w:rsidR="00D63C2C" w:rsidRPr="00D41AB5" w:rsidRDefault="00D63C2C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 xml:space="preserve">Как Вы думаете, что является преимуществами работы с </w:t>
      </w:r>
      <w:r w:rsidR="00D2290C">
        <w:rPr>
          <w:rFonts w:ascii="Arial Narrow" w:hAnsi="Arial Narrow"/>
          <w:color w:val="000000"/>
          <w:sz w:val="26"/>
          <w:szCs w:val="26"/>
        </w:rPr>
        <w:t>E-</w:t>
      </w:r>
      <w:proofErr w:type="gramStart"/>
      <w:r w:rsidR="00D2290C">
        <w:rPr>
          <w:rFonts w:ascii="Arial Narrow" w:hAnsi="Arial Narrow"/>
          <w:color w:val="000000"/>
          <w:sz w:val="26"/>
          <w:szCs w:val="26"/>
        </w:rPr>
        <w:t>USS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6709B17F" w14:textId="77777777" w:rsidR="00D63C2C" w:rsidRPr="00F73984" w:rsidRDefault="00D63C2C" w:rsidP="00D63C2C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C2C" w14:paraId="7E206767" w14:textId="77777777" w:rsidTr="00EF19BE">
        <w:tc>
          <w:tcPr>
            <w:tcW w:w="9628" w:type="dxa"/>
          </w:tcPr>
          <w:p w14:paraId="79EB3B30" w14:textId="77777777" w:rsidR="00D63C2C" w:rsidRDefault="00D63C2C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504A8969" w14:textId="77777777" w:rsidR="00D63C2C" w:rsidRDefault="00D63C2C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56866D6A" w14:textId="77777777" w:rsidR="00D63C2C" w:rsidRDefault="00D63C2C" w:rsidP="00EF19BE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C2BC9D6" w14:textId="77777777" w:rsidR="00D63C2C" w:rsidRDefault="00D63C2C" w:rsidP="00D63C2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7F94B806" w14:textId="63DCFC0D" w:rsidR="00F73984" w:rsidRPr="00D41AB5" w:rsidRDefault="00F73984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lastRenderedPageBreak/>
        <w:t xml:space="preserve">Какие недостатки в работе </w:t>
      </w:r>
      <w:r w:rsidR="00D2290C">
        <w:rPr>
          <w:rFonts w:ascii="Arial Narrow" w:hAnsi="Arial Narrow"/>
          <w:color w:val="000000"/>
          <w:sz w:val="26"/>
          <w:szCs w:val="26"/>
        </w:rPr>
        <w:t>E-USS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Вы могли бы </w:t>
      </w:r>
      <w:proofErr w:type="gramStart"/>
      <w:r w:rsidRPr="00D41AB5">
        <w:rPr>
          <w:rFonts w:ascii="Arial Narrow" w:hAnsi="Arial Narrow"/>
          <w:color w:val="000000"/>
          <w:sz w:val="26"/>
          <w:szCs w:val="26"/>
        </w:rPr>
        <w:t>выделить ?</w:t>
      </w:r>
      <w:proofErr w:type="gramEnd"/>
    </w:p>
    <w:p w14:paraId="0764C37B" w14:textId="1CE73889" w:rsidR="00F73984" w:rsidRPr="00F73984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(если у Вас есть замечания или предложения, 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984" w14:paraId="01333B32" w14:textId="77777777" w:rsidTr="003554B0">
        <w:tc>
          <w:tcPr>
            <w:tcW w:w="9628" w:type="dxa"/>
          </w:tcPr>
          <w:p w14:paraId="3FABFE8E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8BC286D" w14:textId="77777777" w:rsidR="003554B0" w:rsidRDefault="003554B0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44516241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2572B001" w14:textId="77777777" w:rsidR="00F73984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DED6E7A" w14:textId="368604E5" w:rsidR="00F73984" w:rsidRPr="00D41AB5" w:rsidRDefault="00F73984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 xml:space="preserve">Намерены ли Вы обращаться в </w:t>
      </w:r>
      <w:r w:rsidR="00D2290C">
        <w:rPr>
          <w:rFonts w:ascii="Arial Narrow" w:hAnsi="Arial Narrow"/>
          <w:color w:val="000000"/>
          <w:sz w:val="26"/>
          <w:szCs w:val="26"/>
        </w:rPr>
        <w:t>E-USS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gramStart"/>
      <w:r w:rsidRPr="00D41AB5">
        <w:rPr>
          <w:rFonts w:ascii="Arial Narrow" w:hAnsi="Arial Narrow"/>
          <w:color w:val="000000"/>
          <w:sz w:val="26"/>
          <w:szCs w:val="26"/>
        </w:rPr>
        <w:t>дальше ?</w:t>
      </w:r>
      <w:proofErr w:type="gramEnd"/>
    </w:p>
    <w:p w14:paraId="28B4202E" w14:textId="77777777" w:rsidR="00F73984" w:rsidRPr="00F73984" w:rsidRDefault="00F73984" w:rsidP="00F73984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(да / нет)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3"/>
      </w:tblGrid>
      <w:tr w:rsidR="00F73984" w14:paraId="0B42421A" w14:textId="77777777" w:rsidTr="00F73984">
        <w:tc>
          <w:tcPr>
            <w:tcW w:w="1123" w:type="dxa"/>
          </w:tcPr>
          <w:p w14:paraId="214340BB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2C170C5E" w14:textId="77777777" w:rsidR="00F73984" w:rsidRDefault="00F73984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8E540A3" w14:textId="77777777" w:rsidR="00F73984" w:rsidRDefault="00F73984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DC65062" w14:textId="389A3DC0" w:rsidR="00F73984" w:rsidRPr="00D41AB5" w:rsidRDefault="00F73984" w:rsidP="00D2290C">
      <w:pPr>
        <w:pStyle w:val="30"/>
        <w:ind w:left="0" w:right="175"/>
        <w:jc w:val="both"/>
        <w:outlineLvl w:val="0"/>
        <w:rPr>
          <w:rFonts w:ascii="Arial Narrow" w:hAnsi="Arial Narrow"/>
          <w:color w:val="000000"/>
          <w:sz w:val="26"/>
          <w:szCs w:val="26"/>
        </w:rPr>
      </w:pPr>
      <w:r w:rsidRPr="00D41AB5">
        <w:rPr>
          <w:rFonts w:ascii="Arial Narrow" w:hAnsi="Arial Narrow"/>
          <w:color w:val="000000"/>
          <w:sz w:val="26"/>
          <w:szCs w:val="26"/>
        </w:rPr>
        <w:t xml:space="preserve">Могли бы Вы рекомендовать </w:t>
      </w:r>
      <w:r w:rsidR="00D2290C">
        <w:rPr>
          <w:rFonts w:ascii="Arial Narrow" w:hAnsi="Arial Narrow"/>
          <w:color w:val="000000"/>
          <w:sz w:val="26"/>
          <w:szCs w:val="26"/>
        </w:rPr>
        <w:t>E-USS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другим </w:t>
      </w:r>
      <w:proofErr w:type="gramStart"/>
      <w:r w:rsidRPr="00D41AB5">
        <w:rPr>
          <w:rFonts w:ascii="Arial Narrow" w:hAnsi="Arial Narrow"/>
          <w:color w:val="000000"/>
          <w:sz w:val="26"/>
          <w:szCs w:val="26"/>
        </w:rPr>
        <w:t>организациям ?</w:t>
      </w:r>
      <w:proofErr w:type="gramEnd"/>
    </w:p>
    <w:p w14:paraId="19B01A1B" w14:textId="0D01B74A" w:rsidR="00F73984" w:rsidRPr="00F73984" w:rsidRDefault="00F73984" w:rsidP="00F84C28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(да</w:t>
      </w:r>
      <w:r w:rsidR="00B70D8D">
        <w:rPr>
          <w:rFonts w:ascii="Arial Narrow" w:hAnsi="Arial Narrow"/>
          <w:color w:val="000000"/>
        </w:rPr>
        <w:t xml:space="preserve"> + укажите </w:t>
      </w:r>
      <w:r w:rsidR="00632D90">
        <w:rPr>
          <w:rFonts w:ascii="Arial Narrow" w:hAnsi="Arial Narrow"/>
          <w:color w:val="000000"/>
        </w:rPr>
        <w:t>такие организации</w:t>
      </w:r>
      <w:r>
        <w:rPr>
          <w:rFonts w:ascii="Arial Narrow" w:hAnsi="Arial Narrow"/>
          <w:color w:val="000000"/>
        </w:rPr>
        <w:t xml:space="preserve"> / нет)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632D90" w14:paraId="7D5A112F" w14:textId="77777777" w:rsidTr="00632D90">
        <w:tc>
          <w:tcPr>
            <w:tcW w:w="9628" w:type="dxa"/>
          </w:tcPr>
          <w:p w14:paraId="03522E2A" w14:textId="77777777" w:rsidR="00F73984" w:rsidRDefault="00F73984" w:rsidP="00F7398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2AA454E8" w14:textId="77777777" w:rsidR="00F73984" w:rsidRDefault="00F73984" w:rsidP="00F7398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2ADD806C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0E946988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E59B724" w14:textId="77777777" w:rsidR="00460489" w:rsidRDefault="00460489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C080FD3" w14:textId="72E6D9ED" w:rsidR="007B6F4E" w:rsidRPr="009542E9" w:rsidRDefault="00E27D7D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ПЕРСПЕКТИВА. </w:t>
      </w:r>
      <w:r w:rsidR="007B6F4E">
        <w:rPr>
          <w:rFonts w:ascii="Arial Narrow" w:hAnsi="Arial Narrow"/>
          <w:b/>
          <w:color w:val="000000"/>
          <w:sz w:val="24"/>
        </w:rPr>
        <w:t>СОВМЕСТНЫЕ РАЗРАБОТКИ НОВОЙ ПРОДУКЦИИ</w:t>
      </w:r>
    </w:p>
    <w:p w14:paraId="1C53DB9C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81CADDC" w14:textId="50999DBB" w:rsidR="007B6F4E" w:rsidRPr="00D41AB5" w:rsidRDefault="00460489" w:rsidP="007B6F4E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Существуют ли у Вас потребности в разработке </w:t>
      </w:r>
      <w:r w:rsidR="00E27D7D">
        <w:rPr>
          <w:rFonts w:ascii="Arial Narrow" w:hAnsi="Arial Narrow"/>
          <w:color w:val="000000"/>
          <w:sz w:val="26"/>
          <w:szCs w:val="26"/>
        </w:rPr>
        <w:t>для Вашей организации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="00E27D7D">
        <w:rPr>
          <w:rFonts w:ascii="Arial Narrow" w:hAnsi="Arial Narrow"/>
          <w:color w:val="000000"/>
          <w:sz w:val="26"/>
          <w:szCs w:val="26"/>
        </w:rPr>
        <w:t xml:space="preserve">другой или </w:t>
      </w:r>
      <w:r>
        <w:rPr>
          <w:rFonts w:ascii="Arial Narrow" w:hAnsi="Arial Narrow"/>
          <w:color w:val="000000"/>
          <w:sz w:val="26"/>
          <w:szCs w:val="26"/>
        </w:rPr>
        <w:t>новой продукции</w:t>
      </w:r>
      <w:r w:rsidR="007B6F4E" w:rsidRPr="00D41AB5">
        <w:rPr>
          <w:rFonts w:ascii="Arial Narrow" w:hAnsi="Arial Narrow"/>
          <w:color w:val="000000"/>
          <w:sz w:val="26"/>
          <w:szCs w:val="26"/>
        </w:rPr>
        <w:t>?</w:t>
      </w:r>
      <w:r>
        <w:rPr>
          <w:rFonts w:ascii="Arial Narrow" w:hAnsi="Arial Narrow"/>
          <w:color w:val="000000"/>
          <w:sz w:val="26"/>
          <w:szCs w:val="26"/>
        </w:rPr>
        <w:t xml:space="preserve"> Чем еще мы можем помочь Вам? Есть ли задачи, которые надо решить? Сообщите нам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здесь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и мы обязательно уделим внимание. Постараемся найти решение и внедрить в производство</w:t>
      </w:r>
      <w:r w:rsidR="00E27D7D">
        <w:rPr>
          <w:rFonts w:ascii="Arial Narrow" w:hAnsi="Arial Narrow"/>
          <w:color w:val="000000"/>
          <w:sz w:val="26"/>
          <w:szCs w:val="26"/>
        </w:rPr>
        <w:t>.</w:t>
      </w:r>
    </w:p>
    <w:p w14:paraId="5F46C7FB" w14:textId="3044E8A0" w:rsidR="007B6F4E" w:rsidRPr="00F73984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="00E27D7D">
        <w:rPr>
          <w:rFonts w:ascii="Arial Narrow" w:hAnsi="Arial Narrow"/>
          <w:color w:val="000000"/>
        </w:rPr>
        <w:t xml:space="preserve">пожалуйста, </w:t>
      </w:r>
      <w:r>
        <w:rPr>
          <w:rFonts w:ascii="Arial Narrow" w:hAnsi="Arial Narrow"/>
          <w:color w:val="000000"/>
        </w:rPr>
        <w:t>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6F4E" w14:paraId="72A246CD" w14:textId="77777777" w:rsidTr="00D62FA6">
        <w:tc>
          <w:tcPr>
            <w:tcW w:w="9629" w:type="dxa"/>
          </w:tcPr>
          <w:p w14:paraId="3972DA13" w14:textId="77777777" w:rsidR="007B6F4E" w:rsidRDefault="007B6F4E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624E857" w14:textId="77777777" w:rsidR="007B6F4E" w:rsidRDefault="007B6F4E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50F2187D" w14:textId="77777777" w:rsidR="007B6F4E" w:rsidRDefault="007B6F4E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56832D0B" w14:textId="77777777" w:rsidR="007B6F4E" w:rsidRDefault="007B6F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0304040A" w14:textId="77777777" w:rsidR="00E27D7D" w:rsidRDefault="00E27D7D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C1BA755" w14:textId="77777777" w:rsidR="00E27D7D" w:rsidRDefault="00E27D7D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06A1C289" w14:textId="32B8B43A" w:rsidR="00E27D7D" w:rsidRPr="009542E9" w:rsidRDefault="00E27D7D" w:rsidP="00D2290C">
      <w:pPr>
        <w:pStyle w:val="30"/>
        <w:ind w:left="0" w:right="175"/>
        <w:jc w:val="both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ДОПОЛНИТЕЛЬНАЯ ИНФОРМАЦИЯ</w:t>
      </w:r>
    </w:p>
    <w:p w14:paraId="06B0C80E" w14:textId="77777777" w:rsidR="00E27D7D" w:rsidRDefault="00E27D7D" w:rsidP="00E27D7D">
      <w:pPr>
        <w:pStyle w:val="30"/>
        <w:ind w:left="0" w:right="175"/>
        <w:jc w:val="both"/>
        <w:rPr>
          <w:rFonts w:ascii="Arial Narrow" w:hAnsi="Arial Narrow"/>
          <w:b/>
          <w:color w:val="000000"/>
        </w:rPr>
      </w:pPr>
    </w:p>
    <w:p w14:paraId="46F78319" w14:textId="2B876AC7" w:rsidR="00E27D7D" w:rsidRPr="00D41AB5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Есть ли у Вас информация, которую Вы хотели бы изложить в этой анкете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дополнительно</w:t>
      </w:r>
      <w:r w:rsidRPr="00D41AB5">
        <w:rPr>
          <w:rFonts w:ascii="Arial Narrow" w:hAnsi="Arial Narrow"/>
          <w:color w:val="000000"/>
          <w:sz w:val="26"/>
          <w:szCs w:val="26"/>
        </w:rPr>
        <w:t xml:space="preserve"> ?</w:t>
      </w:r>
      <w:proofErr w:type="gramEnd"/>
    </w:p>
    <w:p w14:paraId="206D30E6" w14:textId="05181A6E" w:rsidR="00E27D7D" w:rsidRPr="00F73984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="00912020">
        <w:rPr>
          <w:rFonts w:ascii="Arial Narrow" w:hAnsi="Arial Narrow"/>
          <w:color w:val="000000"/>
        </w:rPr>
        <w:t xml:space="preserve">пожалуйста, </w:t>
      </w:r>
      <w:r>
        <w:rPr>
          <w:rFonts w:ascii="Arial Narrow" w:hAnsi="Arial Narrow"/>
          <w:color w:val="000000"/>
        </w:rPr>
        <w:t>изложите здесь подробно)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D7D" w14:paraId="716B522A" w14:textId="77777777" w:rsidTr="00D62FA6">
        <w:tc>
          <w:tcPr>
            <w:tcW w:w="9628" w:type="dxa"/>
          </w:tcPr>
          <w:p w14:paraId="17F9A0BA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5E97C9BF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0239DDA" w14:textId="77777777" w:rsidR="00E27D7D" w:rsidRDefault="00E27D7D" w:rsidP="00D62FA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</w:tr>
    </w:tbl>
    <w:p w14:paraId="3D3C0846" w14:textId="77777777" w:rsidR="00E27D7D" w:rsidRDefault="00E27D7D" w:rsidP="00E27D7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BEF4E75" w14:textId="77777777" w:rsidR="00E27D7D" w:rsidRDefault="00E27D7D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9A7E35D" w14:textId="77777777" w:rsidR="00E83D4E" w:rsidRPr="00A8132D" w:rsidRDefault="00E83D4E" w:rsidP="007B6F4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EA14605" w14:textId="15E1418B" w:rsidR="007B6F4E" w:rsidRDefault="00587BD5" w:rsidP="00E83D4E">
      <w:pPr>
        <w:pStyle w:val="30"/>
        <w:ind w:left="0" w:right="175" w:firstLine="41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Убедительно просим Вас подробно заполнить Анкету, </w:t>
      </w:r>
      <w:r w:rsidR="00847D22">
        <w:rPr>
          <w:rFonts w:ascii="Arial Narrow" w:hAnsi="Arial Narrow"/>
          <w:color w:val="000000"/>
        </w:rPr>
        <w:t xml:space="preserve">для подтверждения объективности данных </w:t>
      </w:r>
      <w:r>
        <w:rPr>
          <w:rFonts w:ascii="Arial Narrow" w:hAnsi="Arial Narrow"/>
          <w:color w:val="000000"/>
        </w:rPr>
        <w:t xml:space="preserve">поставить печать Вашей организации и подпись </w:t>
      </w:r>
      <w:r w:rsidR="00B70D8D">
        <w:rPr>
          <w:rFonts w:ascii="Arial Narrow" w:hAnsi="Arial Narrow"/>
          <w:color w:val="000000"/>
        </w:rPr>
        <w:t xml:space="preserve">именно </w:t>
      </w:r>
      <w:r>
        <w:rPr>
          <w:rFonts w:ascii="Arial Narrow" w:hAnsi="Arial Narrow"/>
          <w:color w:val="000000"/>
        </w:rPr>
        <w:t xml:space="preserve">руководителя организации, затем выслать нам по адресу </w:t>
      </w:r>
      <w:hyperlink r:id="rId9" w:history="1">
        <w:r w:rsidRPr="001133F6">
          <w:rPr>
            <w:rStyle w:val="a3"/>
            <w:rFonts w:ascii="Arial Narrow" w:hAnsi="Arial Narrow"/>
          </w:rPr>
          <w:t>eco@e-uss.ru</w:t>
        </w:r>
      </w:hyperlink>
      <w:r>
        <w:rPr>
          <w:rFonts w:ascii="Arial Narrow" w:hAnsi="Arial Narrow"/>
          <w:color w:val="000000"/>
        </w:rPr>
        <w:t xml:space="preserve"> сохранив файл в формате PDF </w:t>
      </w:r>
    </w:p>
    <w:p w14:paraId="5C41CEA9" w14:textId="77777777" w:rsidR="00E83D4E" w:rsidRPr="00E83D4E" w:rsidRDefault="00E83D4E" w:rsidP="00E83D4E">
      <w:pPr>
        <w:pStyle w:val="30"/>
        <w:ind w:left="0" w:right="175" w:firstLine="415"/>
        <w:jc w:val="both"/>
        <w:rPr>
          <w:rFonts w:ascii="Arial Narrow" w:hAnsi="Arial Narrow"/>
          <w:color w:val="000000"/>
        </w:rPr>
      </w:pPr>
    </w:p>
    <w:p w14:paraId="1077B3DC" w14:textId="77777777" w:rsidR="00460489" w:rsidRDefault="00460489" w:rsidP="007B6F4E">
      <w:pPr>
        <w:pStyle w:val="30"/>
        <w:ind w:left="0" w:right="175"/>
        <w:jc w:val="both"/>
        <w:rPr>
          <w:rFonts w:ascii="Arial Narrow" w:hAnsi="Arial Narrow"/>
          <w:color w:val="000000"/>
          <w:sz w:val="26"/>
          <w:szCs w:val="26"/>
        </w:rPr>
      </w:pPr>
    </w:p>
    <w:p w14:paraId="1CECDC95" w14:textId="1A5BC05E" w:rsidR="00460489" w:rsidRPr="00460489" w:rsidRDefault="00460489" w:rsidP="00D2290C">
      <w:pPr>
        <w:pStyle w:val="30"/>
        <w:ind w:left="0" w:right="175"/>
        <w:jc w:val="left"/>
        <w:outlineLvl w:val="0"/>
        <w:rPr>
          <w:rFonts w:ascii="Arial Narrow" w:hAnsi="Arial Narrow"/>
          <w:color w:val="000000"/>
          <w:sz w:val="26"/>
          <w:szCs w:val="26"/>
        </w:rPr>
      </w:pPr>
      <w:r w:rsidRPr="00460489">
        <w:rPr>
          <w:rFonts w:ascii="Arial Narrow" w:hAnsi="Arial Narrow"/>
          <w:color w:val="000000"/>
          <w:sz w:val="26"/>
          <w:szCs w:val="26"/>
        </w:rPr>
        <w:t>С уважением,</w:t>
      </w:r>
      <w:r w:rsidR="00587BD5">
        <w:rPr>
          <w:rFonts w:ascii="Arial Narrow" w:hAnsi="Arial Narrow"/>
          <w:color w:val="000000"/>
          <w:sz w:val="26"/>
          <w:szCs w:val="26"/>
        </w:rPr>
        <w:t xml:space="preserve"> руководитель организации</w:t>
      </w:r>
    </w:p>
    <w:p w14:paraId="45D6FC12" w14:textId="77777777" w:rsidR="00460489" w:rsidRDefault="00460489" w:rsidP="00460489">
      <w:pPr>
        <w:pStyle w:val="30"/>
        <w:ind w:left="0" w:right="175"/>
        <w:jc w:val="left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Должность, Ф.И.О.</w:t>
      </w:r>
    </w:p>
    <w:p w14:paraId="6391245D" w14:textId="77777777" w:rsidR="00460489" w:rsidRDefault="00460489" w:rsidP="00460489">
      <w:pPr>
        <w:pStyle w:val="30"/>
        <w:ind w:left="0" w:right="175"/>
        <w:jc w:val="left"/>
        <w:rPr>
          <w:rFonts w:ascii="Arial Narrow" w:hAnsi="Arial Narrow"/>
          <w:color w:val="000000"/>
          <w:sz w:val="26"/>
          <w:szCs w:val="26"/>
        </w:rPr>
      </w:pPr>
    </w:p>
    <w:p w14:paraId="522CFE38" w14:textId="7729D19F" w:rsidR="00460489" w:rsidRDefault="00460489" w:rsidP="00460489">
      <w:pPr>
        <w:pStyle w:val="30"/>
        <w:ind w:left="0" w:right="175"/>
        <w:jc w:val="left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электронная подпись</w:t>
      </w:r>
    </w:p>
    <w:p w14:paraId="23217C8B" w14:textId="77777777" w:rsidR="00460489" w:rsidRDefault="00460489" w:rsidP="00460489">
      <w:pPr>
        <w:pStyle w:val="30"/>
        <w:ind w:left="0" w:right="175"/>
        <w:jc w:val="left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М.П.</w:t>
      </w:r>
    </w:p>
    <w:p w14:paraId="011A9371" w14:textId="77777777" w:rsidR="00587BD5" w:rsidRPr="00460489" w:rsidRDefault="00587BD5" w:rsidP="00460489">
      <w:pPr>
        <w:pStyle w:val="30"/>
        <w:ind w:left="0" w:right="175"/>
        <w:jc w:val="left"/>
        <w:rPr>
          <w:rFonts w:ascii="Arial Narrow" w:hAnsi="Arial Narrow"/>
          <w:color w:val="000000"/>
          <w:sz w:val="26"/>
          <w:szCs w:val="26"/>
        </w:rPr>
      </w:pPr>
    </w:p>
    <w:sectPr w:rsidR="00587BD5" w:rsidRPr="00460489" w:rsidSect="00893F9A">
      <w:headerReference w:type="even" r:id="rId10"/>
      <w:headerReference w:type="default" r:id="rId11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C5F9" w14:textId="77777777" w:rsidR="00EE4FE4" w:rsidRDefault="00EE4FE4">
      <w:r>
        <w:separator/>
      </w:r>
    </w:p>
  </w:endnote>
  <w:endnote w:type="continuationSeparator" w:id="0">
    <w:p w14:paraId="05E486E0" w14:textId="77777777" w:rsidR="00EE4FE4" w:rsidRDefault="00EE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2764" w14:textId="77777777" w:rsidR="00EE4FE4" w:rsidRDefault="00EE4FE4">
      <w:r>
        <w:separator/>
      </w:r>
    </w:p>
  </w:footnote>
  <w:footnote w:type="continuationSeparator" w:id="0">
    <w:p w14:paraId="6300ACB5" w14:textId="77777777" w:rsidR="00EE4FE4" w:rsidRDefault="00EE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AF5" w14:textId="77777777" w:rsidR="007B6F4E" w:rsidRDefault="007B6F4E" w:rsidP="001133F6">
    <w:pPr>
      <w:pStyle w:val="a7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89B49CB" w14:textId="77777777" w:rsidR="007B6F4E" w:rsidRDefault="007B6F4E" w:rsidP="007B6F4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C504" w14:textId="77777777" w:rsidR="007B6F4E" w:rsidRDefault="007B6F4E" w:rsidP="001133F6">
    <w:pPr>
      <w:pStyle w:val="a7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290C">
      <w:rPr>
        <w:rStyle w:val="ae"/>
        <w:noProof/>
      </w:rPr>
      <w:t>5</w:t>
    </w:r>
    <w:r>
      <w:rPr>
        <w:rStyle w:val="ae"/>
      </w:rPr>
      <w:fldChar w:fldCharType="end"/>
    </w: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6"/>
      <w:gridCol w:w="993"/>
    </w:tblGrid>
    <w:tr w:rsidR="007B6F4E" w14:paraId="6917C45D" w14:textId="77777777" w:rsidTr="00034995">
      <w:tc>
        <w:tcPr>
          <w:tcW w:w="8636" w:type="dxa"/>
        </w:tcPr>
        <w:p w14:paraId="042D9BF5" w14:textId="78FC662A" w:rsidR="007B6F4E" w:rsidRPr="00034995" w:rsidRDefault="00D2290C" w:rsidP="007B6F4E">
          <w:pPr>
            <w:pStyle w:val="a7"/>
            <w:ind w:right="36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E-USS</w:t>
          </w:r>
          <w:r w:rsidR="007B6F4E" w:rsidRPr="00034995">
            <w:rPr>
              <w:rFonts w:ascii="Arial Narrow" w:hAnsi="Arial Narrow"/>
            </w:rPr>
            <w:t xml:space="preserve"> </w:t>
          </w:r>
          <w:r w:rsidR="007B6F4E" w:rsidRPr="007B2D81">
            <w:rPr>
              <w:rFonts w:ascii="Arial Narrow" w:hAnsi="Arial Narrow"/>
            </w:rPr>
            <w:t xml:space="preserve">| </w:t>
          </w:r>
          <w:r w:rsidR="007B6F4E" w:rsidRPr="00034995">
            <w:rPr>
              <w:rFonts w:ascii="Arial Narrow" w:hAnsi="Arial Narrow"/>
            </w:rPr>
            <w:t>СИСТЕМА УПРАВЛЕНИЯ КАЧЕСТВОМ</w:t>
          </w:r>
        </w:p>
      </w:tc>
      <w:tc>
        <w:tcPr>
          <w:tcW w:w="993" w:type="dxa"/>
        </w:tcPr>
        <w:p w14:paraId="64C4B319" w14:textId="77777777" w:rsidR="007B6F4E" w:rsidRPr="00034995" w:rsidRDefault="007B6F4E">
          <w:pPr>
            <w:pStyle w:val="a7"/>
            <w:rPr>
              <w:rFonts w:ascii="Arial Narrow" w:hAnsi="Arial Narrow"/>
            </w:rPr>
          </w:pPr>
        </w:p>
      </w:tc>
    </w:tr>
    <w:tr w:rsidR="00034995" w14:paraId="0AE89813" w14:textId="77777777" w:rsidTr="00034995">
      <w:tc>
        <w:tcPr>
          <w:tcW w:w="8636" w:type="dxa"/>
          <w:tcBorders>
            <w:bottom w:val="single" w:sz="4" w:space="0" w:color="auto"/>
          </w:tcBorders>
        </w:tcPr>
        <w:p w14:paraId="3FEC56D9" w14:textId="77777777" w:rsidR="00034995" w:rsidRPr="00034995" w:rsidRDefault="00034995" w:rsidP="007B6F4E">
          <w:pPr>
            <w:pStyle w:val="a7"/>
            <w:ind w:right="360"/>
            <w:rPr>
              <w:rFonts w:ascii="Arial Narrow" w:hAnsi="Arial Narrow"/>
            </w:rPr>
          </w:pPr>
        </w:p>
      </w:tc>
      <w:tc>
        <w:tcPr>
          <w:tcW w:w="993" w:type="dxa"/>
          <w:tcBorders>
            <w:bottom w:val="single" w:sz="4" w:space="0" w:color="auto"/>
          </w:tcBorders>
        </w:tcPr>
        <w:p w14:paraId="68CC9121" w14:textId="77777777" w:rsidR="00034995" w:rsidRPr="00034995" w:rsidRDefault="00034995">
          <w:pPr>
            <w:pStyle w:val="a7"/>
            <w:rPr>
              <w:rFonts w:ascii="Arial Narrow" w:hAnsi="Arial Narrow"/>
            </w:rPr>
          </w:pPr>
        </w:p>
      </w:tc>
    </w:tr>
  </w:tbl>
  <w:p w14:paraId="180F5E72" w14:textId="77777777" w:rsidR="007B6F4E" w:rsidRDefault="007B6F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20854">
    <w:abstractNumId w:val="26"/>
  </w:num>
  <w:num w:numId="2" w16cid:durableId="1013265094">
    <w:abstractNumId w:val="3"/>
  </w:num>
  <w:num w:numId="3" w16cid:durableId="1453745127">
    <w:abstractNumId w:val="8"/>
  </w:num>
  <w:num w:numId="4" w16cid:durableId="1925262276">
    <w:abstractNumId w:val="31"/>
  </w:num>
  <w:num w:numId="5" w16cid:durableId="145779683">
    <w:abstractNumId w:val="22"/>
  </w:num>
  <w:num w:numId="6" w16cid:durableId="584606732">
    <w:abstractNumId w:val="27"/>
  </w:num>
  <w:num w:numId="7" w16cid:durableId="294916386">
    <w:abstractNumId w:val="16"/>
  </w:num>
  <w:num w:numId="8" w16cid:durableId="384329618">
    <w:abstractNumId w:val="6"/>
  </w:num>
  <w:num w:numId="9" w16cid:durableId="40786150">
    <w:abstractNumId w:val="14"/>
  </w:num>
  <w:num w:numId="10" w16cid:durableId="17902141">
    <w:abstractNumId w:val="15"/>
  </w:num>
  <w:num w:numId="11" w16cid:durableId="1982075147">
    <w:abstractNumId w:val="18"/>
  </w:num>
  <w:num w:numId="12" w16cid:durableId="862862031">
    <w:abstractNumId w:val="0"/>
  </w:num>
  <w:num w:numId="13" w16cid:durableId="1860460843">
    <w:abstractNumId w:val="13"/>
  </w:num>
  <w:num w:numId="14" w16cid:durableId="1106313941">
    <w:abstractNumId w:val="7"/>
  </w:num>
  <w:num w:numId="15" w16cid:durableId="185144981">
    <w:abstractNumId w:val="32"/>
  </w:num>
  <w:num w:numId="16" w16cid:durableId="1660185405">
    <w:abstractNumId w:val="29"/>
  </w:num>
  <w:num w:numId="17" w16cid:durableId="21370021">
    <w:abstractNumId w:val="4"/>
  </w:num>
  <w:num w:numId="18" w16cid:durableId="429201940">
    <w:abstractNumId w:val="35"/>
  </w:num>
  <w:num w:numId="19" w16cid:durableId="715274812">
    <w:abstractNumId w:val="12"/>
  </w:num>
  <w:num w:numId="20" w16cid:durableId="1703238316">
    <w:abstractNumId w:val="5"/>
  </w:num>
  <w:num w:numId="21" w16cid:durableId="691108359">
    <w:abstractNumId w:val="19"/>
  </w:num>
  <w:num w:numId="22" w16cid:durableId="848711350">
    <w:abstractNumId w:val="36"/>
  </w:num>
  <w:num w:numId="23" w16cid:durableId="654115339">
    <w:abstractNumId w:val="10"/>
  </w:num>
  <w:num w:numId="24" w16cid:durableId="1986546355">
    <w:abstractNumId w:val="30"/>
  </w:num>
  <w:num w:numId="25" w16cid:durableId="1764494436">
    <w:abstractNumId w:val="33"/>
  </w:num>
  <w:num w:numId="26" w16cid:durableId="19643377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7935412">
    <w:abstractNumId w:val="1"/>
  </w:num>
  <w:num w:numId="28" w16cid:durableId="1663967492">
    <w:abstractNumId w:val="23"/>
  </w:num>
  <w:num w:numId="29" w16cid:durableId="1247037081">
    <w:abstractNumId w:val="9"/>
  </w:num>
  <w:num w:numId="30" w16cid:durableId="283122853">
    <w:abstractNumId w:val="34"/>
  </w:num>
  <w:num w:numId="31" w16cid:durableId="18492461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6752214">
    <w:abstractNumId w:val="28"/>
  </w:num>
  <w:num w:numId="33" w16cid:durableId="1882088336">
    <w:abstractNumId w:val="11"/>
  </w:num>
  <w:num w:numId="34" w16cid:durableId="296690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6138775">
    <w:abstractNumId w:val="21"/>
  </w:num>
  <w:num w:numId="36" w16cid:durableId="2013146893">
    <w:abstractNumId w:val="17"/>
  </w:num>
  <w:num w:numId="37" w16cid:durableId="1162239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4995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735"/>
    <w:rsid w:val="00056B1E"/>
    <w:rsid w:val="000606E0"/>
    <w:rsid w:val="00060FB6"/>
    <w:rsid w:val="00061F49"/>
    <w:rsid w:val="000620D3"/>
    <w:rsid w:val="00063971"/>
    <w:rsid w:val="00064733"/>
    <w:rsid w:val="00064D98"/>
    <w:rsid w:val="00064ED4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5797"/>
    <w:rsid w:val="000F63B1"/>
    <w:rsid w:val="000F6ED6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5579"/>
    <w:rsid w:val="001361C2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5C6D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B07"/>
    <w:rsid w:val="00184F5A"/>
    <w:rsid w:val="00190FD6"/>
    <w:rsid w:val="0019177F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3676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3147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324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963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B86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54B0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126B"/>
    <w:rsid w:val="003727C3"/>
    <w:rsid w:val="0037527A"/>
    <w:rsid w:val="00375810"/>
    <w:rsid w:val="0037749F"/>
    <w:rsid w:val="003808CE"/>
    <w:rsid w:val="00382559"/>
    <w:rsid w:val="00383ADB"/>
    <w:rsid w:val="00385CE4"/>
    <w:rsid w:val="00387A44"/>
    <w:rsid w:val="003900F2"/>
    <w:rsid w:val="0039506C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A7559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4ABF"/>
    <w:rsid w:val="003F594A"/>
    <w:rsid w:val="003F7EA9"/>
    <w:rsid w:val="0040006C"/>
    <w:rsid w:val="004007F4"/>
    <w:rsid w:val="00400D10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2CA4"/>
    <w:rsid w:val="00443C92"/>
    <w:rsid w:val="00445054"/>
    <w:rsid w:val="004450E0"/>
    <w:rsid w:val="004455D5"/>
    <w:rsid w:val="0045033C"/>
    <w:rsid w:val="0045201B"/>
    <w:rsid w:val="00453457"/>
    <w:rsid w:val="0045458F"/>
    <w:rsid w:val="00455C4C"/>
    <w:rsid w:val="004579FC"/>
    <w:rsid w:val="00460489"/>
    <w:rsid w:val="00461E34"/>
    <w:rsid w:val="00463E8D"/>
    <w:rsid w:val="004667F7"/>
    <w:rsid w:val="00470187"/>
    <w:rsid w:val="004748B9"/>
    <w:rsid w:val="00476587"/>
    <w:rsid w:val="00476B36"/>
    <w:rsid w:val="00481995"/>
    <w:rsid w:val="00485B32"/>
    <w:rsid w:val="00486A2E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5E1A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BF3"/>
    <w:rsid w:val="004C6822"/>
    <w:rsid w:val="004C7BBA"/>
    <w:rsid w:val="004D2D18"/>
    <w:rsid w:val="004D2D37"/>
    <w:rsid w:val="004D4852"/>
    <w:rsid w:val="004D4A92"/>
    <w:rsid w:val="004D4D4B"/>
    <w:rsid w:val="004D538F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BED"/>
    <w:rsid w:val="00527EB0"/>
    <w:rsid w:val="005312F5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87BD5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1D79"/>
    <w:rsid w:val="005C3345"/>
    <w:rsid w:val="005C3447"/>
    <w:rsid w:val="005C3C7A"/>
    <w:rsid w:val="005C4CAC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FCC"/>
    <w:rsid w:val="006234C9"/>
    <w:rsid w:val="00624349"/>
    <w:rsid w:val="006252BC"/>
    <w:rsid w:val="00632D90"/>
    <w:rsid w:val="00632DF0"/>
    <w:rsid w:val="00633FF0"/>
    <w:rsid w:val="006347A9"/>
    <w:rsid w:val="006363EC"/>
    <w:rsid w:val="00636D83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848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569"/>
    <w:rsid w:val="006C4AE3"/>
    <w:rsid w:val="006D41FB"/>
    <w:rsid w:val="006D5180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22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0F71"/>
    <w:rsid w:val="00751DA6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661"/>
    <w:rsid w:val="007819A9"/>
    <w:rsid w:val="0078219D"/>
    <w:rsid w:val="00782338"/>
    <w:rsid w:val="007823D7"/>
    <w:rsid w:val="00782543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6B13"/>
    <w:rsid w:val="007A72DC"/>
    <w:rsid w:val="007B02A8"/>
    <w:rsid w:val="007B0419"/>
    <w:rsid w:val="007B2D81"/>
    <w:rsid w:val="007B4C34"/>
    <w:rsid w:val="007B4EB1"/>
    <w:rsid w:val="007B5278"/>
    <w:rsid w:val="007B5629"/>
    <w:rsid w:val="007B6F4E"/>
    <w:rsid w:val="007B7448"/>
    <w:rsid w:val="007B7BAF"/>
    <w:rsid w:val="007C0D59"/>
    <w:rsid w:val="007C0F7E"/>
    <w:rsid w:val="007C1F95"/>
    <w:rsid w:val="007C23D6"/>
    <w:rsid w:val="007C7766"/>
    <w:rsid w:val="007C7880"/>
    <w:rsid w:val="007D0750"/>
    <w:rsid w:val="007D0C67"/>
    <w:rsid w:val="007D0D6E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46D6F"/>
    <w:rsid w:val="00847D22"/>
    <w:rsid w:val="00852D70"/>
    <w:rsid w:val="0085496E"/>
    <w:rsid w:val="008549E1"/>
    <w:rsid w:val="0085505B"/>
    <w:rsid w:val="00856682"/>
    <w:rsid w:val="00857286"/>
    <w:rsid w:val="00857E7C"/>
    <w:rsid w:val="00861340"/>
    <w:rsid w:val="008613AB"/>
    <w:rsid w:val="0086147D"/>
    <w:rsid w:val="00861D45"/>
    <w:rsid w:val="00863EEF"/>
    <w:rsid w:val="0086419E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A6767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2743"/>
    <w:rsid w:val="008D401A"/>
    <w:rsid w:val="008D4F2D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471"/>
    <w:rsid w:val="008F5EC7"/>
    <w:rsid w:val="00900E96"/>
    <w:rsid w:val="009015F8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020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5213"/>
    <w:rsid w:val="00945802"/>
    <w:rsid w:val="00945959"/>
    <w:rsid w:val="00950A54"/>
    <w:rsid w:val="00950E3D"/>
    <w:rsid w:val="00953C2E"/>
    <w:rsid w:val="009542E9"/>
    <w:rsid w:val="0095433E"/>
    <w:rsid w:val="009549C5"/>
    <w:rsid w:val="00954CD4"/>
    <w:rsid w:val="00957C61"/>
    <w:rsid w:val="009602CD"/>
    <w:rsid w:val="00960661"/>
    <w:rsid w:val="00960F4D"/>
    <w:rsid w:val="00961079"/>
    <w:rsid w:val="00961906"/>
    <w:rsid w:val="00964852"/>
    <w:rsid w:val="00970391"/>
    <w:rsid w:val="009776BF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342"/>
    <w:rsid w:val="0099151C"/>
    <w:rsid w:val="00991B5B"/>
    <w:rsid w:val="00993E0B"/>
    <w:rsid w:val="009940B4"/>
    <w:rsid w:val="009968E3"/>
    <w:rsid w:val="009A0286"/>
    <w:rsid w:val="009A0E92"/>
    <w:rsid w:val="009A1EEA"/>
    <w:rsid w:val="009A3C08"/>
    <w:rsid w:val="009B19A8"/>
    <w:rsid w:val="009B33B4"/>
    <w:rsid w:val="009B4A36"/>
    <w:rsid w:val="009B6606"/>
    <w:rsid w:val="009B748D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53F4"/>
    <w:rsid w:val="009D64FB"/>
    <w:rsid w:val="009D6D0E"/>
    <w:rsid w:val="009E0B06"/>
    <w:rsid w:val="009E1443"/>
    <w:rsid w:val="009E425C"/>
    <w:rsid w:val="009E4767"/>
    <w:rsid w:val="009E5280"/>
    <w:rsid w:val="009F159E"/>
    <w:rsid w:val="009F15CD"/>
    <w:rsid w:val="009F17A1"/>
    <w:rsid w:val="009F2835"/>
    <w:rsid w:val="009F2ED6"/>
    <w:rsid w:val="009F3A44"/>
    <w:rsid w:val="009F4ECC"/>
    <w:rsid w:val="009F64F4"/>
    <w:rsid w:val="00A019A1"/>
    <w:rsid w:val="00A01D9E"/>
    <w:rsid w:val="00A02801"/>
    <w:rsid w:val="00A02E0B"/>
    <w:rsid w:val="00A069EA"/>
    <w:rsid w:val="00A06C01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432C"/>
    <w:rsid w:val="00A656ED"/>
    <w:rsid w:val="00A66FAC"/>
    <w:rsid w:val="00A671BE"/>
    <w:rsid w:val="00A705C9"/>
    <w:rsid w:val="00A70B8A"/>
    <w:rsid w:val="00A766FE"/>
    <w:rsid w:val="00A8132D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E16"/>
    <w:rsid w:val="00A94260"/>
    <w:rsid w:val="00A948F0"/>
    <w:rsid w:val="00A94A02"/>
    <w:rsid w:val="00A94EED"/>
    <w:rsid w:val="00AA3667"/>
    <w:rsid w:val="00AA5063"/>
    <w:rsid w:val="00AA649A"/>
    <w:rsid w:val="00AA7A4D"/>
    <w:rsid w:val="00AB0439"/>
    <w:rsid w:val="00AB0B5B"/>
    <w:rsid w:val="00AB18EE"/>
    <w:rsid w:val="00AB1F42"/>
    <w:rsid w:val="00AB31D4"/>
    <w:rsid w:val="00AB3637"/>
    <w:rsid w:val="00AB4977"/>
    <w:rsid w:val="00AB5494"/>
    <w:rsid w:val="00AB573A"/>
    <w:rsid w:val="00AC0D45"/>
    <w:rsid w:val="00AC0EB0"/>
    <w:rsid w:val="00AC14A5"/>
    <w:rsid w:val="00AC22B0"/>
    <w:rsid w:val="00AC28F9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1582"/>
    <w:rsid w:val="00AE3193"/>
    <w:rsid w:val="00AE3A37"/>
    <w:rsid w:val="00AF0099"/>
    <w:rsid w:val="00AF384E"/>
    <w:rsid w:val="00AF4573"/>
    <w:rsid w:val="00AF4FA9"/>
    <w:rsid w:val="00AF582D"/>
    <w:rsid w:val="00AF62CC"/>
    <w:rsid w:val="00AF6A96"/>
    <w:rsid w:val="00B003CB"/>
    <w:rsid w:val="00B00FC2"/>
    <w:rsid w:val="00B01334"/>
    <w:rsid w:val="00B026F8"/>
    <w:rsid w:val="00B05AAF"/>
    <w:rsid w:val="00B072CF"/>
    <w:rsid w:val="00B1054F"/>
    <w:rsid w:val="00B11F96"/>
    <w:rsid w:val="00B12F71"/>
    <w:rsid w:val="00B13039"/>
    <w:rsid w:val="00B149DC"/>
    <w:rsid w:val="00B14A80"/>
    <w:rsid w:val="00B14A96"/>
    <w:rsid w:val="00B15B86"/>
    <w:rsid w:val="00B20C7C"/>
    <w:rsid w:val="00B224E0"/>
    <w:rsid w:val="00B23DB4"/>
    <w:rsid w:val="00B24FB4"/>
    <w:rsid w:val="00B308B8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5F4A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5360"/>
    <w:rsid w:val="00B65838"/>
    <w:rsid w:val="00B66545"/>
    <w:rsid w:val="00B665F7"/>
    <w:rsid w:val="00B67C9C"/>
    <w:rsid w:val="00B67F04"/>
    <w:rsid w:val="00B706C6"/>
    <w:rsid w:val="00B70D8D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3F2F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613F5"/>
    <w:rsid w:val="00C62FC7"/>
    <w:rsid w:val="00C63656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BFE"/>
    <w:rsid w:val="00C83CE1"/>
    <w:rsid w:val="00C840B0"/>
    <w:rsid w:val="00C85768"/>
    <w:rsid w:val="00C90121"/>
    <w:rsid w:val="00C95EEE"/>
    <w:rsid w:val="00C96068"/>
    <w:rsid w:val="00C968BB"/>
    <w:rsid w:val="00C96DBD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CDF"/>
    <w:rsid w:val="00D07E60"/>
    <w:rsid w:val="00D10BEB"/>
    <w:rsid w:val="00D12403"/>
    <w:rsid w:val="00D144B7"/>
    <w:rsid w:val="00D150BF"/>
    <w:rsid w:val="00D21352"/>
    <w:rsid w:val="00D2290C"/>
    <w:rsid w:val="00D232FF"/>
    <w:rsid w:val="00D233F5"/>
    <w:rsid w:val="00D251F5"/>
    <w:rsid w:val="00D26366"/>
    <w:rsid w:val="00D264A4"/>
    <w:rsid w:val="00D2722C"/>
    <w:rsid w:val="00D316A5"/>
    <w:rsid w:val="00D347A1"/>
    <w:rsid w:val="00D354A6"/>
    <w:rsid w:val="00D37B6D"/>
    <w:rsid w:val="00D40099"/>
    <w:rsid w:val="00D41AB5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3C2C"/>
    <w:rsid w:val="00D63E88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099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27D7D"/>
    <w:rsid w:val="00E32B3F"/>
    <w:rsid w:val="00E34240"/>
    <w:rsid w:val="00E35FE8"/>
    <w:rsid w:val="00E367A1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3D4E"/>
    <w:rsid w:val="00E8428F"/>
    <w:rsid w:val="00E91F41"/>
    <w:rsid w:val="00E9368C"/>
    <w:rsid w:val="00E949D8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4FE4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E33"/>
    <w:rsid w:val="00F11381"/>
    <w:rsid w:val="00F11A54"/>
    <w:rsid w:val="00F11C21"/>
    <w:rsid w:val="00F13C11"/>
    <w:rsid w:val="00F16C7C"/>
    <w:rsid w:val="00F177E9"/>
    <w:rsid w:val="00F17F82"/>
    <w:rsid w:val="00F23CAC"/>
    <w:rsid w:val="00F25F13"/>
    <w:rsid w:val="00F325FE"/>
    <w:rsid w:val="00F3266A"/>
    <w:rsid w:val="00F34883"/>
    <w:rsid w:val="00F35F3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3984"/>
    <w:rsid w:val="00F76258"/>
    <w:rsid w:val="00F76B0E"/>
    <w:rsid w:val="00F817A0"/>
    <w:rsid w:val="00F83A31"/>
    <w:rsid w:val="00F83AE4"/>
    <w:rsid w:val="00F83F7A"/>
    <w:rsid w:val="00F84C28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B2615"/>
    <w:rsid w:val="00FB3A0D"/>
    <w:rsid w:val="00FB5A1C"/>
    <w:rsid w:val="00FB7226"/>
    <w:rsid w:val="00FC1B93"/>
    <w:rsid w:val="00FC1C5D"/>
    <w:rsid w:val="00FC2156"/>
    <w:rsid w:val="00FC4DA7"/>
    <w:rsid w:val="00FC4FC1"/>
    <w:rsid w:val="00FC50F8"/>
    <w:rsid w:val="00FC7699"/>
    <w:rsid w:val="00FD2DD7"/>
    <w:rsid w:val="00FD3271"/>
    <w:rsid w:val="00FD5914"/>
    <w:rsid w:val="00FD69A2"/>
    <w:rsid w:val="00FD6F7E"/>
    <w:rsid w:val="00FD73EB"/>
    <w:rsid w:val="00FD7C3E"/>
    <w:rsid w:val="00FE0D7A"/>
    <w:rsid w:val="00FE269D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a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b">
    <w:name w:val="Strong"/>
    <w:qFormat/>
    <w:rsid w:val="007301CC"/>
    <w:rPr>
      <w:b/>
      <w:bCs/>
    </w:rPr>
  </w:style>
  <w:style w:type="paragraph" w:styleId="ac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d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f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0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character" w:customStyle="1" w:styleId="star">
    <w:name w:val="star"/>
    <w:rsid w:val="00FD2DD7"/>
  </w:style>
  <w:style w:type="character" w:customStyle="1" w:styleId="a9">
    <w:name w:val="Нижний колонтитул Знак"/>
    <w:basedOn w:val="a0"/>
    <w:link w:val="a8"/>
    <w:uiPriority w:val="99"/>
    <w:rsid w:val="007B6F4E"/>
  </w:style>
  <w:style w:type="paragraph" w:styleId="af1">
    <w:name w:val="Document Map"/>
    <w:basedOn w:val="a"/>
    <w:link w:val="af2"/>
    <w:uiPriority w:val="99"/>
    <w:semiHidden/>
    <w:unhideWhenUsed/>
    <w:rsid w:val="00D2290C"/>
    <w:rPr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22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@e-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73BC-470C-504E-B816-8839C1C3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2</cp:revision>
  <cp:lastPrinted>2010-12-02T11:42:00Z</cp:lastPrinted>
  <dcterms:created xsi:type="dcterms:W3CDTF">2022-10-13T09:39:00Z</dcterms:created>
  <dcterms:modified xsi:type="dcterms:W3CDTF">2022-10-13T09:39:00Z</dcterms:modified>
</cp:coreProperties>
</file>